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645" w:rsidRDefault="00125645" w:rsidP="00125645">
      <w:pPr>
        <w:jc w:val="center"/>
        <w:rPr>
          <w:rFonts w:cs="Times New Roman"/>
          <w:sz w:val="28"/>
          <w:szCs w:val="28"/>
        </w:rPr>
      </w:pPr>
    </w:p>
    <w:p w:rsidR="00125645" w:rsidRDefault="00125645" w:rsidP="00125645">
      <w:pPr>
        <w:jc w:val="center"/>
        <w:rPr>
          <w:rFonts w:cs="Times New Roman"/>
          <w:sz w:val="28"/>
          <w:szCs w:val="28"/>
        </w:rPr>
      </w:pPr>
      <w:r>
        <w:rPr>
          <w:rFonts w:ascii="Nikosh" w:eastAsia="Nikosh" w:hAnsi="Nikosh" w:cs="Nikosh"/>
          <w:sz w:val="28"/>
          <w:szCs w:val="28"/>
          <w:cs/>
          <w:lang w:bidi="bn-BD"/>
        </w:rPr>
        <w:t xml:space="preserve">ছক </w:t>
      </w:r>
      <w:r>
        <w:rPr>
          <w:rFonts w:ascii="Nikosh" w:eastAsia="Nikosh" w:hAnsi="Nikosh" w:cs="Nikosh"/>
          <w:sz w:val="28"/>
          <w:szCs w:val="28"/>
          <w:lang w:bidi="bn-BD"/>
        </w:rPr>
        <w:t>‘‘</w:t>
      </w:r>
      <w:r>
        <w:rPr>
          <w:rFonts w:ascii="Nikosh" w:eastAsia="Nikosh" w:hAnsi="Nikosh" w:cs="Nikosh"/>
          <w:sz w:val="28"/>
          <w:szCs w:val="28"/>
          <w:cs/>
          <w:lang w:bidi="bn-BD"/>
        </w:rPr>
        <w:t>ক</w:t>
      </w:r>
      <w:r>
        <w:rPr>
          <w:rFonts w:ascii="Nikosh" w:eastAsia="Nikosh" w:hAnsi="Nikosh" w:cs="Nikosh"/>
          <w:sz w:val="28"/>
          <w:szCs w:val="28"/>
          <w:lang w:bidi="bn-BD"/>
        </w:rPr>
        <w:t xml:space="preserve">’’ </w:t>
      </w:r>
      <w:r>
        <w:rPr>
          <w:rFonts w:ascii="Nikosh" w:eastAsia="Nikosh" w:hAnsi="Nikosh" w:cs="Nikosh"/>
          <w:sz w:val="28"/>
          <w:szCs w:val="28"/>
          <w:cs/>
          <w:lang w:bidi="bn-BD"/>
        </w:rPr>
        <w:t>সক্রিয় নিবন্ধিত স্বেচ্ছাসেবী সংস্থার তালিকা।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74"/>
        <w:gridCol w:w="3240"/>
        <w:gridCol w:w="2070"/>
        <w:gridCol w:w="2610"/>
        <w:gridCol w:w="1498"/>
        <w:gridCol w:w="1203"/>
        <w:gridCol w:w="1307"/>
        <w:gridCol w:w="996"/>
      </w:tblGrid>
      <w:tr w:rsidR="00125645" w:rsidTr="00D95B6B">
        <w:trPr>
          <w:trHeight w:val="14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ক্রঃ নং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কর্মসূচী/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কার্যক্রমের নাম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ক্ষুদ্র ঋণ কার্যক্রম পরিচালনা করা হয় কি না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কার্যালয- নিজস্ব/ ভাড়া কার ( নিজস্ব হলে জমির পরিমান)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কার্যকরী কমিটি  অনুমোদনের সর্বশেষ তারিখ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69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রায় সমাজ কল্যান সমিতি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আমতলা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আখড়াখোলা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নং- ৮৬৯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তাং-১৫/৫/৭৩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* সামাজিক কার্যক্রম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* ক্রীড়া অনুষ্ঠান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মাহামুদপুর যুব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-১৩৩/৭৬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তাং-১৯/০৩/৭৬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* সামাজিক কার্যক্রম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* ক্রীড়া অনুষ্ঠান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থানাঘাটা সোনালী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থানাঘাটা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১৮০/৭৮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তাং-৩০/৫/৭৮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* সামাজিক কার্যক্রম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* ক্রীড়া অনুষ্ঠান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4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ভাড়ুখালী মাহমুদপুর আহসানিয়া মিশন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ভাড়ুখালী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২১৪/৮০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২৯/১/৮০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* স্রষ্ঠার ইবাদাত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সৃষ্টির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কোমরপুর যুব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কোমরপুর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ভালুকাচাদপুর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২৭৪/৮২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তাং-২৯/৮/৮২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২৭/৭/১৮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bCs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পলস্নী চেতনা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জোড়দিয়া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 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৩০১/৮২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তাং-০৯/১২/৮২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আয়বর্ধক কমৃসূচী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এমআরএ আবেদিত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ফিংড়ী পাইওনিয়ার 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ফিংড়ী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৩০৪/৮৩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১৮/১/৮৩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২৭/১০/০৮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লক্ষীদাড়ী নব উদয়ন সংঘ</w:t>
            </w:r>
          </w:p>
          <w:p w:rsidR="00125645" w:rsidRDefault="00125645" w:rsidP="00D95B6B">
            <w:pPr>
              <w:ind w:right="252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লক্ষীদাড়ী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ভোমরা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৩১৫/৮৩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তাং-৩১/৫/৮৩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 ও স্বাস্থ্য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দহাকুলা মিতালী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দহাকুলা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এল্লারচর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রেজিঃ-৩২৬/৮৩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২৩/১০/৮৩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১২/০৫/৭৯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সমন্বিত সমাজ উন্নয়ন সংস্থা (ইজিডা )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জোড়দিয়া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ব্যাংদহা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রেজিঃ-২৯/৮৬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-২৯/০৯/৮৬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১৪/০৩/০৮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শহীদ হাফিজিয়াস্মৃতি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হাওয়াল খালী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কাউনডাংগা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৩৬/৮৭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তাং-১৩/০৪/৮৭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পরানদাহ যুব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পরানদাহ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জগনাথপুর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৬০/৮৮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৬/৯/৮৮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গাংনিয়া মাহমুদপুর আলহেলাল যুব সংঘ গাংনিয়া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রেজিঃ-৬৫/৮৮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তাং-২/১১/৮৮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১০/০৭/৮৭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মাহমুদ মিতালি 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মাহমুদপুর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ভাড়ুখালী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ind w:right="252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৭২/৮৯ তাং- ১৪/৩/৮৯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৭/৭/৮৮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ইতু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পাথরঘাটা ঝাউডাংগা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সদর.সাতক্ষীরা।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-৭৮/৮৯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তাং-১২/১২/৮৯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ঘোনা উত্তরণ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ঘোনা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৮১/৯০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তাং-১১/২/৯০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৫/১০/৯৫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মাছখোলা আদর্শ যুব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মাছখোলা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৮৯/৯০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তাং-৭/৮/৯০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ভোমরা সমাজ কল্যান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ভোমরা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৯১/৯০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তাং-২৯/১০/৯০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নবারুন যুব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আলিপুর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১৩২/৯৫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তাং-৯/৯/৯৫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১৬/০৬/০১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ভালুকা চাঁদপুর সবুজ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ভালুকা চাদপুর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সা২তক্ষীরা।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১৫৭/৯৬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তাং-২/১২/৯৬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২১/০৯/৯৫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খেয়া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বিনেরপোতা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২২৫/৯৮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তাং-২২/১১/৯৮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আয়বর্ধক কমৃসূচী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এমআরও এর আবেদিত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১/১০/১৫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সোনার বাংলা সবুজ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কৈখালী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বিনেরপোতা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রেজিঃ- ২৫১/৯৯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তাং-২৮/৬/৯৯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দুঃস্থদের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লাল গোলাপ একতা যুব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রেউই বাজার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রেজিঃ-২৮৭/৯৯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তাং-২৮/১২/৯৯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৬/৯/১৯৯৬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মুক্তি মিশন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ফিংড়ী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রেজিঃ-২৮৯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তাং-২৯/১২/৯৯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কেন্দ্রীয় আদর্শ আহসানিয়া মিশন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ফুলবাড়িয়া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রেজিঃ-২৯২/২০০০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তাং-২৭/১/২০০০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দৃষ্টি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লাবসা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রেজিঃ-৩১৮/২০০০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তাং০৫/০৯/২০০০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০৪/০২/০৫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দীপ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ঝাউডাংগা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রেজিঃ-৩২৭/২০০০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তাং-২০/১২/২০০০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২৫/৫/১৫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নারায়নপুর পলী উন্নয়ন সমিতি আখড়াখোলা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৩৩২/২০০১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তাং-২৮/৩/২০০১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আমতলা পলী উন্নয়ন যুব সমিতি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আখড়াখোলা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৩৩৩/২০০১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তাং-২৮/৩/২০০১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ব্যবসায়ী কার্যক্রম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২৬/১০/০৬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প্রিয় স্বেচ্ছাসেবী শ্রম পরিষদ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মাগুরা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৩৩৫/২০০১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তাং-৭/৫/২০০১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জোড়দিয়া সততা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জোড়দিয়া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৩৬৭/০১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তাং-২/১২/০১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১১/০৫/৯৮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নূর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লাবসা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৩৬৪/০১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তাং-১৯/১১/০১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৫/৮/১৩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bCs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পলস্নী চেতনা</w:t>
            </w:r>
          </w:p>
          <w:p w:rsidR="00125645" w:rsidRDefault="00125645" w:rsidP="00D95B6B">
            <w:pPr>
              <w:rPr>
                <w:rFonts w:cs="Times New Roman"/>
                <w:bCs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জোড়দিয়া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নিবন্ধন - ৩৫৯/০১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২৪/১০/০১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নিরাদপদ পানি পান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 আর এ  জন্য আবেদিত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বৈকারী বহুমূখী যুব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বৈকারী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৩৬৫/০১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তাং-৩০/১১/০১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১/০৪/০১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জাগ্রত সংস্থা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বৈচনা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শাখরাকোমরপুর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৩৭১/০১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তাং-৫/১২/০১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আমত্মরিক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ঝাউডাঙ্গা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৪০৮/০২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তাং-১০/০৮/০২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১২/১/২০১৮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ওপেড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মাধবকাটি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৪১৫/০২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তাং-৪/৯/০২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 বাজার উন্নয়ন সমিতি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৪১৮/০২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তাং-২২/৯/০২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২৫/১২/০১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ডি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ঘোনা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৪৪৩/০২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তাং-১৮/১২/০২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০৪/০১/০১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গোবরদাড়ী সপ্তর্ষি 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ব্যাংদাহা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৪৬৬/০৩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তাং-০২/৪/০৩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১৯/০৩/১৬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গোবরদাড়ী আদর্শ যুব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গোবরদাড়ী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৫০৫/০৩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তাং-৬/১০/০৩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২০/০৩/০২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প্রগতি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ঝাউডাঙ্গা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৫৫৯/০৪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তাং-২০/৪/০৪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১২/৩/২০০৩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কেন্দ্রিয় খান আতিয়ার রহমান আদর্শ মিশন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জি-ফুলবাড়ি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৫৬৮/০৪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তাং-২৬/৪/০৪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৬/০২/১৩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উন্মুক্ত গ্রন্থাগার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৫৯১/০৪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তাং-১৪/১০/০৪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৪/৬/২০০৬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টি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জি মেমোরিয়াল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ব্রহ্মরাজপুর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৬০৩/০৫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তাং-১১/১/০৫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১৯/০৭/০৪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ভিলেজ রিসোর্স সেন্টার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রাজনগর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৬১৫/০৫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তাং-১২/৪/০৫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১৩/০২/০১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খইতলা ছয়ঘরিয়া দারিদ্র বিমোচন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ছয়ঘরিয়া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৬১৬/০৫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তাং-১৭/৫/০৫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৭/৬/২০১০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আমিনিয়া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থানাঘাটা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রেজিঃ-৬১৮/০৫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তাং-২১/৪/০৫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০২/১২/১৪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জোড়দিয়া কৃষি কল্যাণ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জোড়দিয়া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 xml:space="preserve">রেজিঃ- ৬১৯/০৫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তাং-২১/৪/০৫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আল ছাদিক অর্গানাইজেসন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তুজুলপুর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৬৩৪/০৫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তাং-১৬/১২/০৫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৬/০৫/০৫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জে মিতালী স্পোটিং 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জোড়দিয়া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৬৪৪/০৬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তাং-১৬/০২/০৬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দক্ষিণ ফিংড়ী মিতালী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ফিংড়ী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৬৬৩/০৬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তাং-১৮/৬/০৬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৬/১০/০৪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একতা উন্নয়ন সমিতি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ঝাউডাঙ্গা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৬৭০/০৬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তাং-৭/৮/০৬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সাকো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তালতলা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৬৮৯/০৬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তাং-২৪/৯/০৬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২/৭/১৯৯৯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প্রতিভা জনকল্যাণ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বলাডাঙ্গা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৬৯২/০৬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তাং-২৬/৯/০৬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প্রতিবন্ধী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২০/০৫/১৮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নবজীবন 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ব্রহ্মরাজপুর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৬৯৩/০৬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২২/৯/০৬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৪/৭/০৬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মাধবকাটি ব্যবসায়ী কল্যাণ সমিতি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মাধবকাটি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৬৯৪/০৬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তাং-২৭/৯/০৬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সূচনা পলী উন্নয়ন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কাথন্ডা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৬৯৯/০৬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তাং-৩/১০/০৬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সীমামত্ম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ঝাউডাঙ্গা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 -৭১৪/০৬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 ডেভলপমেন্ট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৭৩২/০৬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শুশিতা সমাজ উন্নয়ন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মিরঙ্গীডাংগা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৭৪৫/০৬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০২/০৫/০৬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সোসাইটি ফর ইউনিটিলারিস মেন্ট এন্ড ডেভলপমেন্ট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ঝাউডাঙ্গা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৭৭৬/০৭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তাং-১৯/৭/০৭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১০/৩/২০০৫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সমাজ কল্যাণ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 -৮৫৩/৭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তাং-২৫/১১/০৭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মেরিট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ভাটপাড়া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৮৫৫/০৭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তাং-২৩/১১/০৭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২৩/১১/০৭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কাদেরিয়া মিশন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গ্রাম-ফিংড়ী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৭৬৭/০৭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তাং-২৭/০৫/০৭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০২/০৩/০৭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কমিউনিটি চ্যারিটেবল এন্ড এনভায়রন মেন্ট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৭৭৩/০৭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তাং-২১/৬/০৭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১৫/০৪/০৭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গ্রামীন উন্নয়ন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বলাডাঙ্গা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 নং- ৮৩১/০৭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১৪/১১/০৭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৭/০১/০৭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পলস্নী কল্যান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আলিপুর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৮৬৮/০৮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তাং-২৯/১/০৮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উজ্জীবন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রায়পুর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-৮৭৬/০৮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তাং-১৩/২/০৮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২/৬/২০০৭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সম্প্রীতি সমাজ কল্যাণ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বৈকারী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৭৯৬/০৭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তাং-৯/১০/০৭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ফয়জুলস্নাহপুর সার্বজনিন পুজা কমিটি কল্যাণ সমিতি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ফয়জুল্লাপুর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৮৯৯/০৮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তাং-২০/২/০৮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২০/০১/২০০৫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লাইফ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শ্রীরামপুর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গুরম্নগ্রাম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সদও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রেজিঃ- ৯০০/০৮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ছাতিয়ানতলা আই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 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ছাতিয়ানতলা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৯৬৪/০৮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তাং-২১/৯/০৮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after="200" w:line="276" w:lineRule="auto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২৩/০৪/০৮ু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বলাডাঙ্গা আই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 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বলাডাঙ্গা 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৯৬৫/০৮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তাং-২১/৯/০৮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২১/৯/২০০৮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আলহাজ্ব দ্বীন আলী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গোয়ালপোতা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১০০০/০৮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তাং-১০/১১/০৮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ascii="Nirmala UI" w:hAnsi="Nirmala UI" w:cs="Nirmala UI"/>
              </w:rPr>
            </w:pPr>
            <w:r>
              <w:rPr>
                <w:rFonts w:ascii="Vrinda" w:hAnsi="Vrinda" w:cs="Vrinda"/>
                <w:sz w:val="16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৫/৫/১৪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অংকুর 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ঝাউডাঙ্গা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 xml:space="preserve">রেজিঃ- ১০০৬/০৮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তাং-২৪/১১/০৮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গরীবের নেওয়াজ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ঝাউডাঙ্গা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১০০৭/০৮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তাং-২৪/১১/০৮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পলী উন্নয়ন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মাগুরা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রেজিঃ- ১০০৮/০৮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তাং-২৬/১১/০৮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৫/১/২০১২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সি.এন.এফ কর্মচারী এসোসিয়েশন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ভোমরা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১০১০/০৮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তাং-৩০/১১/০৮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৮/৭/২০১২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আলীপুর  আই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পি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গ্রামঃ-আলীপুর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১০৩২/০৯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তাং-২৫/০১/০৯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২/৩/২০০৮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মাহামুদ পুর আই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মাহামুদ 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-১০৪১/০৯ তাং- ১/২/০৯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ত্ব দুরী করন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ঘরচালা পলী উন্নয়ন সমিতি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ঘরচালা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- ১০৫০/০৯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তাং-০ ৪/০২/০৯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স্বাধীন বাংলা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আগরদাড়ী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রেজিঃ - ১০৫৫/০৯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৫/২/০৯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চৌবাড়িয়া আই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ক্লাব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চৌবাড়িয়া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-১০৫৬/০৯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তাং- ৫/২/০৯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১৩/৯/০৮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বিবেক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গোপীনাথপুর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- ১০৫৭/০৯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 ৫/২/০৯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২/১২/১৩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জনহীত কল্যাণ সোসাইটি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লাবসা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- ১০৫৯/০৯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৬/২/০৯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সামাজিক বনায়ন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ক্রীড়া ও সাস্কৃতি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২৮/০৮/১৪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ind w:left="-115" w:right="-136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ভিলেজ ডেভেলপমেন্ট র্গানাইজেশন(ভিডিও)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গ্রামঃ পরানদহ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- ১০৬১/০৯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তাং১১/০২/০৯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কেয়া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 বাজার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রেজিঃ-১০৮৯/১০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তাং-০৪/১১/১০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২/৫/১০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ডি বি ইউনাইটেড ওয়েল ফেয়ার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ব্রহ্মরাজপুর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১০৯৪/১০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২২/১১/১০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১/৪/১০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জেসমিন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মাছখোলা মধ্য পাড়া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রেজিঃ- ১০৯৯/১০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তাং-২৪/১১/১০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শ্রীরামপুর তরম্নন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শ্রীরামপুর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সাত-১১৩২/১১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১৪/১২/১১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১৫/৫/১৮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বৈচনা বন্ধু কল্যান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বৈচনা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 সাত- ১১৩৩/১১</w:t>
            </w:r>
          </w:p>
          <w:p w:rsidR="00125645" w:rsidRDefault="00125645" w:rsidP="00D95B6B">
            <w:pPr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১৪/১২/১১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নিজস্ব্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১০/০৯/১১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ব্রহ্মরাজপুর বন্ধু কল্যান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ব্রহ্মরাজপুর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সাত-১১২৯/১১</w:t>
            </w:r>
          </w:p>
          <w:p w:rsidR="00125645" w:rsidRDefault="00125645" w:rsidP="00D95B6B">
            <w:pPr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১৪/১২/১১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১৩/০৯/১১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শমসের আলী স্মৃতি পাঠাগার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মিরগীডাঙ্গা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 সাত-১১৪৬/১২</w:t>
            </w:r>
          </w:p>
          <w:p w:rsidR="00125645" w:rsidRDefault="00125645" w:rsidP="00D95B6B">
            <w:pPr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১৯/০১/২০১২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৬/০৮/১৮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নিউ নাইস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(এন্এন এফ) মিরগীডাঙ্গা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 সাত-১১৪৫/১২</w:t>
            </w:r>
          </w:p>
          <w:p w:rsidR="00125645" w:rsidRDefault="00125645" w:rsidP="00D95B6B">
            <w:pPr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তাং-১৯/০১/২০১২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১৭/০৫/১৫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মাগুরা ও ফুলবাড়ী সবুজ সংঘ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মাগুরা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 সাত-১১১৭/২০১১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২৫/০৮/২০১১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২৫/৭/১৭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পদ্মশাখরা আইপিএম ক্লাব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 সাত-১১১৭/২০১১</w:t>
            </w:r>
          </w:p>
          <w:p w:rsidR="00125645" w:rsidRDefault="00125645" w:rsidP="00D95B6B">
            <w:pPr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২৫/০৮/২০১১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চেয়ারম্যান আঃ গফ্ফার স্মৃতি পাঠাগার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ব্রহ্মরাজপুর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সাত-১১৪৯/১২</w:t>
            </w:r>
          </w:p>
          <w:p w:rsidR="00125645" w:rsidRDefault="00125645" w:rsidP="00D95B6B">
            <w:pPr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তাং-০১/০২/১২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শিক্ষা 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 ধুলা ও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১১/০৯/১১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ভাড়ুখালী প্রগতি সংঘ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ভাড়ুখালী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সাত-১১৭৫/১৩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তাং-১৯/০৫/১৩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আইন সহায়তা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চুপরিয়া ইটভাটা সরদার উন্নয়ন সংস্থা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চুপরিয়া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সাত-১১৮১/১৩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-০৪/১২/১৩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ণ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বনায়ন ও চিকিৎসা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নিরাপদ ওয়েল ফেয়ার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ভোমরা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সাত-১১৮৭/১৪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-১৮/০২/১৪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রোপ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মৎস চাষ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সাংস্কৃতিক অনুষ্ঠান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০৫/০৯/১৭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মুক্তি পাবলিক লাইব্রারী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ঘোনা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সাত-১১৮৮/১৪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-১২/০৫/১৪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জাতীয় ও আমত্মর্জাতিক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নারী ও শিশু পাচার 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এন আই ইসলামিয়া লাইব্রেরী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ঘোনা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রেজিঃ নং সাত-১১৮৯/১৪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তাং -১৫/০৫/১৪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লাইব্রেরী সংক্রামত্ম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জাতীয় দিবস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একতা জনকল্যান সংস্থা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চৌবাড়িয়া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সাত-১১৯২/১৪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-২০/০৫/১৪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জাতীয়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১/০৫/১৩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সোসাল ডিভরেপমেন্ট অর্গানাইজেশন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ভাড়ুখালী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সাত-১১৯৩/১৪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-২৯/০৫/১৪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 ও পরিবার পরিকল্পনা বিষয়ে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আইনী সহায়তা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২৭/০৫/১৪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আবাদের হাট কল্যান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আবাদেরহাট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সাত-১১৯৫/১৪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-১১/০৬/১৪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আইনী সহায়তা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২/৬/১৪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আলহাজ ইয়াকুব আলী মেমোরিয়াল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শাল্যে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সাত-১২০১/১৪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-২৩/০৯/১৪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চিকিৎসা সহায়তা প্রদান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১০/৮/১৪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ডাঃ রাখি বাবু মেমোরিয়াল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শাল্যে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সাত-১২০২/১৪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-২৪/০৯/১৪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বিবিধ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১০/০৮/১৪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কুশখালী পাবলিক লাইব্রারী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কুশখালী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সাত-১২০৪/১৪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-২০/১১/১৪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পাঠ অভ্যাস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জন স্বাস্থ্য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বিবিধ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১৫/১০/১৪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সাতানী সমাজ কল্যান সংস্থা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সাতানী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বাশদহা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সাত-১২০৬/১৫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-২১/০১/১৫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বয়স্ক 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০২/০১/১৫  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 ওয়েল ফেয়ার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আগরদাড়ী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সাত-১২১০/১৫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-১৮/০৩/১৫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বাল্য বিবাহ ও যোতুক প্রতিরোধ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৫/৩/১৫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মৌসুমী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b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গাভা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সাত-১২১৪/১৫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-৩০/০৪/১৫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বিভিন্ন উন্নয়নমুলক প্রশি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মাটিয়াডাঙ্গা রূপালী সংঘ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মাটিয়াডাং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&amp;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সাত-১২১৬/১৫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-১১/০৫/১৫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মেধাবী ছাত্র-ছাত্রীদের বৃত্তি প্রদান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নারী 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০৫/০৪/১৫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নব প্রজন্ম সংস্থা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আমতলা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আখড়াখোলা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সাত-১২২১/১৫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-২২/০৬/১৫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বিবিধ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১৫/৬/১৭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এন আই যুব ফাউন্ডেশন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শিমুলবাড়িয়া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এলস্নারচর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সাত-১২২২/১৫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-২৪/০৬/১৫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বেকার যুবকদের কর্মসংস্থান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বিবিধ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ডিয়াস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মাগুড়া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বিনেপোতা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সাত-১২২৪/১৫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-৩০/০৬/১৫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সাউদার্ন চ্যারিটি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তালতলা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বিনেরপোতা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সাত-১২২৫/১৫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-৩০/০৬/১৫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মেধাবী ছাত্র-ছাত্রীদের বৃত্তি প্রদান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১৯/০২/১৫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 বাজার জনকল্যান সংস্থা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ব্যাংদহা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সাত-১২৩০/১৫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-১৬/০৭/১৫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ব্যবসায়ীদের কল্যাণ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৫/৮/১২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প্রত্যাশা পলস্নী উন্নয়ন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খেজুরডাংগা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বিনেরপোতা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সাত-১২৪৮/১৬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-৩১/০১/১৬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বয়স্ক 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ঋষি ফাউন্ডেশন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গোপীনাথপুর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বিনেরপোতা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সাত-১২৫৮/১৬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-২৩/০৬/১৬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পশুপালন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কুটির শিল্প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দর্জি বিজ্ঞান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হ্যা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৫/৫/১৬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নব দিগমত্ম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গ্রামঃ মুকুন্দপুর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আখড়াখোল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সাত-১২৬২/১৬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-১১/০৮/১৬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উপবৃত্তি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প্রতিবন্ধীদের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১০/০৭/১৬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জোগরাজপুর-সাত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 এ্যডভান্সমেন্ট কনফিডেন্ট অর্গানাইজেশন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 : যোগরাজপুর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পো: লাবসা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রজিঃ নং সাত-১২৮৭/১৬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-০৪/০৭/১৭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মাদক বিরোধী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গোল্ডেন সান এ্যাসোসিয়েশন 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গ্রাম+পোঃ- আখড়াখোলা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নং সাত-১২৮৮/১৬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 -০৪/০৭/১৭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উপবৃত্তি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প্রাকৃতিক দূযোগ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২৫/৫/১৭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গোয়ালপোতা অগ্রগতি সংস্থা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গ্রাম+ডাকঃ গোয়ালপোতা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রেজিঃ  সাত -১৩১০/১৮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তাং-১০/০৭/১৮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উপবৃত্তি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কলারোয়া১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শহীদ স্মৃতি সংঘ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গ্রাম+পোঃ-বোয়ালিয়াকলারোয়া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নিঃনঃ-খুলনা-১১৫/৭৪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৩১/১২/৭৪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ক্রীড়া ও সাংষ্কৃতি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২৩/০৭/১৭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মিতালি সংঘ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গ্রামঃ-ওফাপুর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বামনখালি 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খুলনা-১৪০/৭৬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তাং-২৩/০৬/৭৬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উপবৃত্তি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00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১৫/৯/১৫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বলাকা সংঘ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গ্রাম+পোঃ-চন্দনপুর 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সাতক্ষী্রা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খুলনা-১৮৩/৭৮ ইং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০২/০৯/৭৮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 বনায়ন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স্যানিটেশান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ক্রীড়া ও সাস্কৃতি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 পাবলিক  ইনষ্টিটিউট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সাতক্ষী্রা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খুলনাঃ২২৭/৮০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২৬/০৮/৮০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খেলাধুলা ও সাংসৃকতি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০২/১২/১৬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প্রগতি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গ্রামঃ-ভাদিয়ালি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কেড়াগাছি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খুলনাঃ- ৩৩৩/৮৪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২৭/০৩/৮৪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ধর্মীয় শিক্ষা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দাতব্য চিকিৎসা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গন মৈএী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গ্রামঃতুলসীডাংগা পোঃ- কলারোয়া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খুলনাঃ-২/৮৫</w:t>
            </w:r>
          </w:p>
          <w:p w:rsidR="00125645" w:rsidRDefault="00125645" w:rsidP="00D95B6B">
            <w:pPr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১৫/০১/৮৫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 পাচার রোধআর্সেনিক মুক্ত পানি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ছলিমপুর চয়ন সাংস্কৃতি সংঘ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গ্রাম+পোঃ-ছলিমপুর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সাতঃ-৪৯/৮৭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২১/০৯/৮৭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---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১৬/০৮/২০০০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গোয়ালচাতর  এভারগ্রীন ক্লাব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গ্রামঃ-গোয়ালচাতরপোঃ-হঠাৎগঞ্জ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৫৪/৮৮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১৭/০১/৮৮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পাচার রোধ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কয়লা প্রগতি সংঘ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 কয়লাপোঃ-মুরারিকাঠি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৬৬/৮৮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০২/১১/৮৮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বৃক্ষরোপনমৎস্য চাষ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খেলাধুলা ওসাংস্কৃতি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১২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২০/০৭/০১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উন্নয়ন ( জি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ইউ)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চাড়াঘাট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পোঃ- বোয়ালিয়াকলারোয়া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৮৫/৯০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৩০/০৬/৯০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শিশুপাচার রোধ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 রোপনখেলাধুলা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৫.৫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৩০/০৬/৯৯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সমাজসেবা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গ্রাম+পোঃ-ঝিকরা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১২৮/৯৫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১৭/০৫/৯৫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স্যানিটেশান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১৩/০৪/১৬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গ্রাউস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ঝিকরা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রোজিঃ ১৫০/৯৬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তারিখঃ ১৯/৮/৯৬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ঋণ কার্যক্রম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হা </w:t>
            </w:r>
          </w:p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এম আর এ সনদ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২২/৭/২০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ইভা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গ্রামঃ-শ্রীপতিপুর পোঃ-কলারোয়া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২০২/৯৮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২১/০৬/৯৮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শিশুপাচার রোধ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 রোপনখেলাধুলা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০৭/০৯/৯৭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কপোতাক্ষ সমাজ   উন্নয়ন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ত্রপাড়া পোঃ- সরসকাটি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 -২১৬/৯৮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২১/০৬/৯৮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শিশু ও নারীপাচার রোধ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 বনায়ন ও স্যানিটেশান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হ্যাঁ</w:t>
            </w:r>
          </w:p>
          <w:p w:rsidR="00125645" w:rsidRDefault="00125645" w:rsidP="00D95B6B">
            <w:pPr>
              <w:ind w:right="-140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এম আর এ সনদপ্রাপ্ত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মানব উন্নয়ন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 কয়লা পোঃ- মুরারিকাটি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 -২৩৪/৯৯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তাং-১৬/৩/৯৯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 স্যানিটেশান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ওশিশু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০৭/০৫/১৬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ওযাটার এন্ড এসেনসিযাল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গ্রামঃ-সুলতানপুরপোঃ-চন্দনপুর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সাতঃ-২৪৫/৯৯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২৪/০৬/৯৯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স্যানিটেশান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২৪/০৩/১৩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রিপা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গ্রামঃ-তুলসিডাংগা পোঃ-কলারোয়া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২৪৮/৯৯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২৪/০৬/৯৯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স্যানিটেশান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নিরাপদ পানি ব্যবহার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রিডো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 বাংলা রোড 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 -২৫৯/৯৯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২৩/০৮/৯৯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 বনায়ন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স্যনিটেশাননারী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শিশু পাচার রোধএবং শিশু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১৬/৫/১৮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দেশ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গ্রামঃ-জালালাবাদ পোঃ- হামিদপুর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২৬৮/৯৯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১৮/৯/৯৯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স্যানিটেশান  ও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বেত্রাবতী পলী উন্নয়ন 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তুলসীডাংগা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২৭৭/৯৯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৩০/১১/৯৯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প্রাথমিক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স্বাস্থ্য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০১/০৪/১৬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 আমিন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 পোঃ লাঙ্গলঝাড়া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২৯৬/২০০০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০২/০২/২০০০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দাতব্য চিকিৎসা ও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দুঃস্থ মানুষের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১০/০২/১০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সমাজকল্যাণ ফাউন্ডেশান (সকফা)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গ্রাম+পোঃ-দেয়াড়াকলারোয়া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৩৭৫/০২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০৬/০১/২০০২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 বনায়ন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১৫/০৯/০৫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ও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গ্রাম+পোঃ-কলারোয়া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সাতঃ-৪০৭/০২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০৫/০৮/০২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শিশুপাচার রোধবৃক্ষরোপনখেলাধুলা ওসাংস্কৃতি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১৫/০৯/৯৯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আইচপাড়া ইসলামি জনকল্যাণ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গ্রামঃ-আইচপাড়া পোঃুহঠাৎগঞ্জ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৪০৯/০২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১১/০৮/০২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দাতব্য চিকিৎসা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ধর্মীয় শিক্ষা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 পাচাররোধ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০১/০৬/০২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বাংলাদেশ গ্রাম উন্নয়ন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গ্রাম+পোঃ-বামনখালি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৪৬২/০৩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১১/০৩/০৩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মৎস্য চাষ বৃক্ষরেপন বিশুদ্ধ পানি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ব্যবহার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০১/০৫/১৩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সোডা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গ্রামঃ-গদখালি 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৪৬৩/০৩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১১/০৩/০৩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রতা দূরীকরন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রাসত্মা ঘাট মেরামত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সোনার বাংলা কর্মমূখী 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গ্রামঃ-তুলসীডাংগাকলারোযা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 ৪৬৭/০৩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০৩/০৪/০৩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স্যানিটেশান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৫/০১/১১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রজনীগন্ধ্যা বাংলাদেশ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গ্রাম+পোঃ-বামনখালি 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৪৭২/০৩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০৪/০৫/০৩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সেলাই প্রশিক্ষন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দুঃস্খদেরসাহায্য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মদনপুর ইসলামী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মদনপুর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বুঝতলা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৪৮০/০৩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২৭/০৭/০৩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কয়লা পলস্নী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কয়লা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মুরারিকাঠি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সাতঃ- ৫০২/০৩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১০/০৯/০৩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গন শিক্ষা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দুঃস্থদের সাহায্য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০১/০২/০৪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উন্নয়ন পরিষদ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 কয়লা পোঃ- মুরারিকাঠি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৫৩০/০৩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৩০/১২/০৩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সেলাই প্রশিক্ষন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আর্সেনিক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প্রকল্প ও স্বাস্থ্র্য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১৪/০৬/১৬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জনকল্যাণ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গোয়ালচাতর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হঠাৎগঞ্জ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সাত-৫৬৬/০৪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২৫/০৪/০৪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দুঃস্থ সাহায্য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আলো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হাসপাতাল রোড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সাতঃ-৫৭৬/০৪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২৬/০৬/০৪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শিশুপাচাররোধ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১৪/০৫/১৫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 অফিসার্স    ক্লাব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 পরিষদ চত্ত্বর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সাত-৫৯৭/০৪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০৭/১২/০৪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জাতীয়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দিবস সমূহপালন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সাংস্কৃতিক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উপজেলা পরিষদ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৩০/০৯/১২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মুক্তি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গ্রামঃ-ঝিকরা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সাতঃ-৬৪৫/০৬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২২/০২/০৬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 ও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 ন্যয় বিচার প্রতিষ্ঠা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২২/০৩/১৭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মমতা ফাউন্ডেশান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গ্রামঃ-তুলসীডাংগা পোঃ-কলারোয়া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 ৬৫২/০৬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১৫/০৫/০৬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সেলাই প্রৃশিক্ষন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মৎস্য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চাষ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দুঃস্থদের সাহায্য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 ৪র্থ শ্রেণী কর্মচারী কল্যান সমিতি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উপজেলা পরিষদ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সাতঃ-৬৮০/০৬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৩০/০৮/০৬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চিত্ত বিনোদন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ক্রীড়া ও সাংস্কৃতিক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উপজেলা পরিষদ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১৫/০৭/১৭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 উপজেলা পরিষদ পাবলিক লাইব্রেরী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সাতঃ-৬৮১/০৬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০৩/০৯/০৬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চিত্তবিনোদন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পাঠাগারখেলাধুলা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০১/০৭/০৫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গ্রাম+পোঃ-যুগীখালি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সাতঃ-৬৯৭/০৬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২৮/০৯/০৬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বয়স্ক শিক্ষা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স্বাস্থ্য সচেতনতা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১২/০১/১৮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গনকল্যাণ ফাউন্ডেশান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কয়লা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মুরারীকাঠি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সাতঃ-৭৪০/০৬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এইস্ সম্পর্কে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সচেতনতা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১৪/০১/২০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আশার আলো সমাজ কল্যান সংস্থা্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 বামনখালি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সাতঃ-৭৫৪/০৭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২০/১০/১০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স্ব্স্থ্যসেবা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এইডস্ সর্ম্পকে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সচেতনতা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কাজীরহাট সাহিত্য পরিষদ ওগণপাঠাগার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কাজীরহাট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হেলাতলাকলারোয়া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সাতঃ-৮১৯/০৭ 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তারিখঃ-১৩/১১/০৭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এইস্ সম্পর্কে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সচেতনতা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০৪/০৪/০৭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 শিল্পকলা একাডেমী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৮৩২/০৭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সংগীত শিক্ষা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নৃত্য শিক্ষা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কবিতা আবৃতি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সরকারি অফিস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২৬/০৮/১০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 ডায়াবেটিক হাসপাতাল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 তুলসিডাংগা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সাতঃ-৮৫৬/০৭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১১/১২/০৭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চিকিৎসা সহায়তা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০৪/০৯/১৩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গ্রামীণ নির্ভিক কল্যাণসংস্থা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 চান্দুড়িয়াকলারোয়া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সাতঃ-৮৭৭/০৮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১৭/০২/০৮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বৃত্তিমূলক শিক্ষা 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বনায়ন 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বিশুদ্ধ পানিপান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 মহিলা ক্লাব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 পরিষদ চত্ত্বর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৮৮১/০৮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চিত্তবিনিদনখেলাধুলা ও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সাংস্কৃতিকজাতীয় দিবস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উপজেলা পরিষদ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২৩/০৭/১১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সেক্রেড ডেভেলেপমেন্ট সোসাইটি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তুলসিডাংগা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পোঃ-কলারোয়া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সাতঃ-৮৮৪/০৮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বৃত্তিমূলক শিক্ষা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 বনায়ন .বিশুদ্ধ পানি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বন্ধুসেবা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মাহমুদপুর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লাঙ্গলঝাড়া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 - ৯৫০/০৮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২৫/০৮/০৮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দূরীকরন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স্যানিটেশান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মানব পাচার 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০৪/০৭/০৭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‘‘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সূচনা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’’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শংকরপুর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হামিদপুর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৯৮৬/০৮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২৮/১০/০৮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যুব কল্যাণ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স্বাস্থ্যসেবাবৃক্ষরোপন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সীমামত্ম উন্নয়ন ফাউন্ডেশান বলিয়ানপুর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পোঃ- সোনাবাড়িয়া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  ৯৮৯/০৮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দর্জি কাজ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নক্সিকাথার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ঝাপাঘাট আই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সি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ক্লাব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ঝাপাঘাট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সোনাবাড়িয়া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সাতঃ-১০২৬/০৯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১৮/০১/০৯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দর্জি কাজ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নক্সিকাথার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১৫/০৪/০৮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শ্রীরামপুর আই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সি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ক্লাব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শ্রীরামপুর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বুঝতলা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সাতঃ-১০২৭/০৯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০৯/০৩/০৯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আই পি এম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পদ্ধতিতে কৃষি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০৩/০৭/০৮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 ডেভেল্পমেন্ট ফাউডেশন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হেলাতলা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সাতঃ-১০৭৪/ ১০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তারিখঃ- ২৭/৯/১০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নারী ও শিশু পাচার রোধ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 রোপনখেলাধুলা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২৬/০৬/১৬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ওফাপুর গ্রাম উন্নয়ন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ওফাপুর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সরসকাটি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কলারোয়া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সাতঃ-১১৩১/১১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তাং-১৪/১২/১১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পাচার রোধ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 রোপনখেলাধুলা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জেস ফাউন্ডেশন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সাত-১১১১/১১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তারিখঃ- ২৬/০৫/১১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পাচার রোধবৃক্ষ রোপনখেলাধুলা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২০/০১/০৯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প্রতিজ্ঞা সমাজকল্যাণ ফাউন্ডেশন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সোনাবাড়িয়া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সাত-১১৬৩/১২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তাং-২৬/০২/১২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পাচার রোধ</w:t>
            </w:r>
          </w:p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 রোপনখেলাধুলা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সাথী সমাজকল্যাণ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গয়ড়া বাজার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চন্দনপুর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সাত-১১৬৪/১২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তাং-২৬/০২/১২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পাচার রোধ</w:t>
            </w:r>
          </w:p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 রোপনখেলাধুলা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হিউমান ইনিশিয়েটিভ ফাউন্ডেশন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ঝিকরা 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সাত-১১৬৬/১২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তাং-২৬/০২/১২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বিনা মূল্যে আইনী সহায়তা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 বনায়ন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দূস্থ্যদের সেবা প্রদান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২১/১০/১১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কাজীরহাট উন্নয়ন ফাউন্ডেশন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কাজীরহাট. হেলাতলা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সাতঃ-১১৭২/১২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তাং-২৮/০২/১১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ও শিশু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পাচার রোধবৃক্ষ রোপনখেলাধুলা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 জাগরন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গ্রাঃ=পোঃ 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সাত-১১৯৮/১৪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তাং-২/০৯/১৪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শিশু পাচার রোধ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 রোপন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খেলাধুলা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২৫/১২/১৩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কামারালী পরস্নী উন্নয়ন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কামারালী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সরসকাটি 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সাত-১২২৩/১৫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তাং-২৯/০৬/১৫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বেকার পূর্নবাসন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স্বাস্থ্য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০১/০৮/১৭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মৃত্তিকা(সমাজ উন্নয়ন মূলক প্রতিষ্ঠান)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কেড়াগাছী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সাত-১২৩৩/১৫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২০/০৯/১৫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  <w:highlight w:val="yellow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বিনা মূল্যে আইনী সহায়তা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 বনায়ন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দূস্থ্যদের সেবা প্রদান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১৭/০১/১৭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সবুজ বাংলা উন্নয়ন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গ্রা+পোঃ কলারোয়া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সাত-১২৪১/১৫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তাং-২০/১০/১৫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রতা দূরীকরণ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গোধূলী উন্নয়ন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গ্রাঃ মির্জাপুর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আলাইপুর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সাত-১২৫৬/১৬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তাং-১২/০৬/১৬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দুস্থ্য ও মা শিশুদের চিকিৎসা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পুষ্টি ও স্বাস্থ্য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১২/০৬/১৬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 উন্নযন সংস্থা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গ্রাঃ বয়ার ডাঙ্গা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চন্দনপুর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কলারোয়া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সাত-১৩০৮/১৮</w:t>
            </w:r>
          </w:p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তাং-১১/০৬/১৮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রতা দূরীকরণ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গাছা পলস্নী উন্নয়ন যুব সমিতি গ্রাম-গাছা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পোঃ-টিকারামপুর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নিবঃ-খু-১২১/৭৫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তাং-১৯/০৬/৭৫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কপোতাক্ষ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নিবঃ-খু-৩১৩/৮৩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তাং-২৭/০৩/৮৩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১৩/২/২০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ইউসুপ স্মৃতি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সাহাজাতপুর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খেশরা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খুলনা-৩২৫/৮৩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১৩/১০/৮৩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 সোনালী যুব সংঙ্গ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গ্রাম+পোঃ-খেজুরবুনিয়া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সাত-১/৮৪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তাং-১৭/০৫/৮৪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উত্তরণ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খুলনা- ৬/৮৫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০৫/০৩/৮৫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দূর্যোগ মোকাবেলা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৩/১১/১৯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উন্নয়ন সবুজ শাপলা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মহান্দী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মহান্দী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৯/৮৫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২৭/০৩/৮৫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রক্ত রবি উদয়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তেঘরিয়া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আটুলিয়া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সাত-১৬/৮৫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৩০/১০/৮৫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৩০/৯/১৪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67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সাস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গ্রাম-মুড়াকলিয়া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দেওয়ানীপাড়া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১৭/৮৫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তাং-০৫/১১/৮৫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দূর্যোগ মোকাবেলা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  (এম আর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এ এর অনুমোদন আছে) 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৮/৬/১৮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অগ্রনী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কানাইদিয়া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১৯/৮৫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তাং-৩০/১১/৮৫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২/৫/১৫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সেতু বাংলাদেশ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শিরাশুনি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২১/৮৬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০১/০৪/৮৬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দূর্যোগ মোকাবেলা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  (এম আর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এ এর অনুমোদন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১৫/৮/১৮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রম্নপালী</w:t>
            </w:r>
          </w:p>
          <w:p w:rsidR="00125645" w:rsidRDefault="00125645" w:rsidP="00D95B6B">
            <w:pPr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গ্রাম- কিসমতঘোনা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পোঃ- দেওয়ানীপাড়া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২২/৮৬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২৬/০৪/৮৬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খাসজমি বন্দোবস্ত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লিগ্যাল এইড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২৫/৯/১৩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গোপালপুর সমাজক্যাণ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সাত-২৮/৮৫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তাং-২৬/১১/৮৫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দূর্যোগ মোকাবেলা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২৩/৭/২০০০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সমতা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ধলবাড়িয়া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সাত-২৬/৮৬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তাং-০৬/০১/৮৫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৩/৬/১০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নগরঘাটা পলস্নী মঙ্গল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নগরঘাটা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৩২/৮৭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২১/০১/৮৭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নগরঘাটা তরম্নন সংঘ</w:t>
            </w:r>
          </w:p>
          <w:p w:rsidR="00125645" w:rsidRDefault="00125645" w:rsidP="00D95B6B">
            <w:pPr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নগরঘাটা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৩৩/৮৭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২২/০১/৮৭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আলোক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কাজীডাংগা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সুজনসাহা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৩৭/৮৭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২৪/০৫/৮৭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সবুজ বিপস্নব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দোহার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৩৮/৮৭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২৪/০৫/৮৭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৮/৮/১২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দোহার সবুজ পলস্নী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 দোহার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আটুলিয়া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সাত-৩৮/৮৭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২৪/০৫/৮৭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২০৮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মুড়াগাছা আদর্শ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মুড়াগাছা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হরিহরনগর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সাত-৪০/৮৭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১৩/০৬/৮৭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জলাবদ্ধতা নিস্কাশন</w:t>
            </w:r>
            <w:r>
              <w:rPr>
                <w:rFonts w:ascii="Nikosh" w:eastAsia="Nikosh" w:hAnsi="Nikosh" w:cs="Nikosh"/>
                <w:w w:val="9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বন্যা দায়গ্রসত্ম ব্যক্তির সাহায্য</w:t>
            </w:r>
            <w:r>
              <w:rPr>
                <w:rFonts w:ascii="Nikosh" w:eastAsia="Nikosh" w:hAnsi="Nikosh" w:cs="Nikosh"/>
                <w:w w:val="9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যৌতুক বিরোধী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বালিয়া পলস্নী মঙ্গল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মাহামুদপুর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সাত-৪৫/৮৭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১৮/০৮/৮৭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ও শিশু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মঙ্গল মিলন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ঘোনা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গোপালপুর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সাত-৪৬/৮৭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১৮/০৮/৮৭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কুমিরা প্রগতি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কুমিরা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সাত-৫১/৮৭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০১/১২/৮৭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মৌমাছি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এইচ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এস পলস্নী উন্নয়ন সংঘ গ্রাম+পোঃ- হরিহরনগর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৫৫/৮৮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১৮/০২/৮৮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নোয়াপাড়া প্রগতি সংংঘ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নোয়াপাড়া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৬১/৮৮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তাং-১৬/০৯/৮৮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পাঁচপাড়া সবুজ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পাঁচপাড়া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৬৪/৯৫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২৬/১০/৮৮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রাসত্মাঘাট সংস্কার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প্রথা বিলুপ্তি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79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মেশার ডাঙ্গা কুলপোতা নব পলস্নী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মেশারডাঙ্গা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পোঃ-হরিহরনগর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৬৯/৮৮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০৬/১২/৮৮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কুঠির শিল্প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শ্রীমমত্মকাটি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আটুলিয়া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৭৪/৮৯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১৭/০৯/৮৯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লাইব্রেরী কার্যক্রম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সাংস্কৃতিক কর্মকান্ড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সালমান্স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লক্ষণপুর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৭৬/৮৯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০৬/১১/৮৯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শরীরচর্চা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প্রথা নিরোধ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৬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২১/১০/১৮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জীবনের জন্য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তেঁতুলিয়া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সুকদেবপুর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৭৯/৮৯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১৩/১২/৮৯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জনসেবা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শাহপুর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৮৩/৯০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৬/৩/৯০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জালালপুর মহামিলন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জালালপুর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জেঠুয়া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৯২/৯০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১২/১২/৯০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উদ্বুদ্ধকরণ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আইডিয়াল ডেভেলপমেন্ট অর্গানাইজেশন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গ্রাম-জালালপুর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জেঠুয়াবাজার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খুল--৯৩/৯০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তাং-১৩/১২/৯০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অংকুর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তেঁতুলিয়া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সুকদেবপুর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৯৫/৯১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০১/১২/৯১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মানবাধিকার ও শিশু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১০৯/৯২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১৯/১২/৯২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১১০/৯২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১৯/১২/৯২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56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সেন্টার ফর সোস্যাল এ্যাডভ্যান্সমেন্ট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১১১/৯২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২৬/১২/৯২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এ্যাস-আপ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গ্রাম-পোঃ- শিরাশুনি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১৪৬/৯৬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২৭/০৪/৯৬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ও শিশু পাচার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অগ্রগামী সমাজসেবা প্রতিষ্ঠান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গোনালী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নলতা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১৪৭/৯৬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১৬/৫/৯৬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ও শিশু পাচার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উন্নয়ন প্রচেষ্টা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১৫১/৯৬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০৮/১০/৯৬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ঋণদান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 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৩০/৪/১৭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ডাঃ জামাল উদ্দীন মেমোরিয়াল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তেঁতুলিয়া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শুকদেবপুর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১৫৪/৯৬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পরিত্রান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লক্ষণপুর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শুভাষিনী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১৬৮/৯৬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২২/০৩/৯৬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বৈষাম্য দুরিকরণ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১৫/৬/১২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মাহামুদপুর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মাহামুদপুর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সাত-১৭৫/৯৭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১৩/০৭/৯৭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গরু মোটা তাজা করণ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জাগরন কেন্দ্র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গ্রাম-মদনপুর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সাত-১৮২/৯৭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২৮/০৯/৯৭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বৈষাম্য দুরিকরণ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৩০/৯/১৪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২৩৩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অনির্বান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পোঃ-তালা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সাত-১৮৯/৯৭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২৮/১২/৯৭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শিশুদের লেখাপড়া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বৃক্ষেরোপন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সেবা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১৯০/৯৭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তাং-৩০/১২/৯৭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২৮/১০/১৮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একতা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শুকদেবপুর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সাত-২০৯/৯৮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১১/০৮/৯৮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নৈশ বিদ্যালয়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মিতালী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সুভাষিণী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সাত-২১০/৯৮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১১/০৮/৯৮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২/৬/১৯৯৮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পাইওনীয়ার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শুকদেবপুর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সাত-২১১/৯৮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১১/০৯/৯৮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সেনপুর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বাহাদুরপুর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সাত-২১৩/৯৮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২৮/০৯/৯৮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গাছ লাগানো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সহায়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মুড়াকলিয়া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শুকদেবপুর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সাত-২২০/৯৮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০৫/১১/৯৮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ও 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২৮/৩/২০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বন্ধন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শুভাষিনী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২২৩/৯৮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১২/১১/৯৮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৫/২/২০০২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অগ্রগামী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দাদপুর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বাহাদুরপুর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সাত-২২৩/৯৯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১৪/০২/৯৯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২৫/৭/১৮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অগ্রণী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গ্রাম-তেরছি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তেরছি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সাত-২৫৭/৯৯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তাং-২৬/০৭/৯৯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লাইব্রেরী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প্রমিজ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২৬২/৯৯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৩০/০৮/৯৯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১১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অনির্বান সংসদ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ধুলন্ডা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জেঠুয়া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সাত-২৬৯/৯৯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১৬/১০/৯৯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শিশুদের লেখাপড়া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বৃক্ষেরোপন</w:t>
            </w:r>
            <w:r>
              <w:rPr>
                <w:rFonts w:ascii="Nikosh" w:eastAsia="Nikosh" w:hAnsi="Nikosh" w:cs="Nikosh"/>
                <w:w w:val="95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রুলার প্রোগ্রেস  অরগানাইজেশন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গ্রাম-হাজরাকাটি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সাত-২৭৫/৯৯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তাং-১৪/১১/৯৯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আড়ংপাড়া উদয়ন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আড়ংপাড়া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সাত-৩০৫/২০০০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১০/০৪/২০০০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৯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ইউনাইটেড ক্লাব</w:t>
            </w:r>
          </w:p>
          <w:p w:rsidR="00125645" w:rsidRDefault="00125645" w:rsidP="00D95B6B">
            <w:pPr>
              <w:rPr>
                <w:rFonts w:cs="Times New Roman"/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গ্রাম- পূর্বআড়ংপাড়া</w:t>
            </w:r>
            <w:r>
              <w:rPr>
                <w:rFonts w:ascii="Nikosh" w:eastAsia="Nikosh" w:hAnsi="Nikosh" w:cs="Nikosh"/>
                <w:w w:val="9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w w:val="9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সাত-৩১৪/২০০০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তাং-০৮/০৬/২০০০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১১/১২/২০০২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প্রত্যাশা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চাঁদকাটি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মাগুরা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সাত-৩১৭/২০০০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তাং-০৮/০৮/২০০০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লাইব্রেরী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১/৫/২০০০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রম্নপায়ন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লক্ষণপুর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সাত-৩২৮/২০০০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তাং-২০/১২/২০০০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চর্ম শিল্প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৬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২৫/১২/৯৯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নিপস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বাগমারা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খলিষখালী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সাত-২৯১/২০০০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তাং-২৩/০১/২০০০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ঋণদান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দেশগড়ি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নগরঘাটা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সাত-৩৪০/২০০১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তাং-০১/০৭/২০০১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পরিবেশ রক্ষা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সামাজিক 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নারীর ক্ষমতায়ন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২০/৬/২০০১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দর্পণ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লাউতাড়া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সাত-৩৪২/২০০১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০২/০৭/২০০১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১/৬/২০০১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ইসায়ী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গ্রাম+পোঃ-নগরঘাটা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সাত-৩৪৫/২০০১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তাং-০২/০৮/২০০১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সচেতনতা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৩/৪/১৭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সভ্য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কুমিরা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সাত-৩৫৩/০১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তাং-৩০/০৯/০১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পরিবেশ রক্ষা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সামাজিক বনায়ন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২৩/০৬/২০০১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সাত-৩৬১/০১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২৪/১০/০১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যৌতুক বিরোধ আন্দোলন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১০/০৬/২০০১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ছায়া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পাটকেলঘাটা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সাত-৩৬৯/০১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০২/১২/০১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সচেতনতা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০১/০৪/০১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আরোহী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কুমিরা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সাত-৩৭০/০১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০৪/১২/০১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পোল্ট্রী ফার্ম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২৮/৪/০৬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তুলি পলস্নী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পারকুমিরা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পোঃ-পাটকেলঘাটা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৩৭২/০১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০৫/১২/০১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৩/৮/১৪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নাগরিক 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আটারই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জিয়ালা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সাত-৩৭৩/০১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৩১/১২/০১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১/১/২০০১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২৬০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বিপস্নব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খানপুর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সাত-৩৭৭/০২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০৬/০১/০২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মার্ড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বারুইপাড়া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সাত-৩৮০/০২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০৬/০২/০২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 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দর্জি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১২/১২/১৯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টিকারামপুর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টিকারামপুর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সাত-৩৮৩/০২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৩১/০৩/০২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৩১/৩/০২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রজনী গন্ধা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কানাইদিয়া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সাত-৩৯৫/০২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০৬/০৬/০২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দর্জি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৩/৯/১৫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 উপজেলা অফিসার্স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সদর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সাত-৩৯৮/০২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তাং-৩০/০৬/০২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ক্রীড়া সাংস্কৃতি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বস্ত্র বিতরণ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সাড়া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গ্রাম-পাটকেলঘাটা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সাত-৪০১/০২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তাং-০৩/০৭/০২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২৫/৬/২০০৫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জাগ্রত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জগদানন্দকাটি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সাত-৪০৬/০২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তাং-২৪/০৮/০২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শিক্ষকা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55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যুগের যাত্রী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হাতবস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সাত-৪১০/০২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১৯/০৮/০২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জনপ্রিয় নাটক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70C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পরশ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নোয়াপাড়া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সাত-৪১১/০২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১৯/০৮/০২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২১/০৯/১২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শিরাশুনি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সাত-৪২০/০২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১৭/১০/০২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লাইব্রেরী স্থাপন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মিঠাবাড়ী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মিঠাবাড়ী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নগরঘাটা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সাত-৪৩৮/০২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তাং-০১/১২/০২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৭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আটঘরা পূর্বাশা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আটঘরা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কানাইদিয়া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সাত-৪৩৯/০২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১০/১২/২০০০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বাঁধন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টিকারামপুর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সাত-৪৫২/০৩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০৫/০১/০৩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প্রথা বিলুপ্তি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২৮/১২/২০১৬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 সদর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সাত-৪৮৯/০৩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তাং-১৪/০৮/০৩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শিক্ষকা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২২/৪/০৩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রজনী গন্ধা প্রগতি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নলকুড়া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সেনেরগাঁতী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সাত-৪৯৫/০৩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২৬/০৮/০৩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গণশিক্ষা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২১/৪/১৭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পঞ্চগ্রাম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মাহামুদকাটি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সাত-৪৯৭/০৩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২৭/০৩/০৩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ইসলামী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সরুলিয়া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পাটকেলঘাটা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সাত-৫০১/০৩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৯/৯/০৩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গণশিক্ষা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যুগামত্মর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দেওয়ানীপাড়া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সাত-৫০৩/০৩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১৪/০৯/০৩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৫ শতক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২/৬/২০০৩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আমরা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ইসলামকাটি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সাত-৫০৭/০৩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১১/১০/০৩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সন্ধি ইসলামী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সরুলিয়া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পাটকেলঘাটা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সাত-৫১২/০৩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১০/৩/২০০৪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হীরা ইসলামী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ঘোনা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গোপালপুর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সাত-৫১৯/০৩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৩০/১১/০৩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শিশু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পোষ্ট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পাটকেলঘাটা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সাত-৫২০/০৩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০২/১২/০৩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কিসিত্মতে ভ্যান প্রকল্প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কন্যা দায় গ্রসত্মদের সাহায্য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১৫/০১/০৪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বিপস্নবী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নগরঘাটা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সাত-৫২৬/০৩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১৪/১২/০৩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শিক্ষকা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উন্নয়ন দিশারী</w:t>
            </w:r>
          </w:p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গ্রাম- উথালী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পোঃ- সুজনসাহা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সাত-৫২৯/০৩</w:t>
            </w:r>
            <w:r>
              <w:rPr>
                <w:rFonts w:ascii="Nikosh" w:eastAsia="Nikosh" w:hAnsi="Nikosh" w:cs="Nikosh"/>
                <w:color w:val="00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তাং- ২১/১২/০৩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প্রথা বিলুপ্তি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৯/৪/১৬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এস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ডাংগানলতা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সাত-৫৩১/০৩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৩০/১২/০৩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রংধনু সংসদ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নেহালপুর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পোঃ-জেঠুয়াবাজার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সাত-৫৪৬/০৪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২২/০২/০৪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গণশিক্ষা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২২/৯/১৪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উপায়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 গাছা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টিকারামপুর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সাত-৫৪৭/০৪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তাং- ২৮/০২/০৪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১২/১০/১৩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২৮৭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পলী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অভয়তলা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বাহাদুরপুর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সাত-৫৬৫/০৪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২৫/০৪/০৪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রাসত্মাঘাট সংস্কার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ind w:right="1837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ফেম্স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আটারই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জেয়ালানলতা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সাত-৫৭৩/০৪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২৭/০৪/০৪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রাসত্মাঘাট সংস্কার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সাতক্ষীরা পোষ্ট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পাটকেলঘাটা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সাত-৫৭৪/০৪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২৮/০৪/০৪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শ্রীমমত্মকাটি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আটুলিয়াবাজার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সাত-৫৯৩/০৪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০৩/১১/০৪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ক্রীড়া ও সাংস্কৃতিক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অধিকার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জাতপুর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সাত-৫৯৬/০৪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২৩/১১/০৪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প্রাথমিক 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২০/১০/০৪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জীবিকা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ইসলামকাটি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সাত-৬০৭/০৫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০৮/০৩/০৫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৭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৪/৬/১৮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ইসলামকাটি ইসলামী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ইসলামকাটি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সাত-৬০৯/০৫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২৩/০৩/০৫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৫/৯/০৪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ওরিয়ন ফর সোসাইটি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গ্রাম-আটারই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সাত-৬১৪/০৫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তাং-১২/০৪/০৫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অঙ্গীকার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বারুইহাটি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সাত-৬২১/০৫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১৫/০৫/০৫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 প্রকল্প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প্রকল্প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৭/২/০৫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নিশান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মুড়াকলিয়া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শুকদেবপুর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সাত-৬৩১/০৫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১২/১২/০৫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 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১/১০/২০০৫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যিহোবা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লক্ষণপুর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সাত-৬৫০/০৬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১০/০৪/০৬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প্রাথমিক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০৯/০৩/২০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জননী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গ্রাম-পোড়ারবাজার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নগরঘাটা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সাত-৬৫৯/০৬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০৮/০৬/০৬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সচেতনতা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২৯৯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মুসলিম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তেঁতুলিয়া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শুকদেবপুর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সাত-৬৬১/০৬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২৭/০৬/০৬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বেওয়ারিশ লাশ দাফন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 চিংড়ী চাষী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নোয়াপাড়া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সাত-৬৬৭/০৬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২৭/০৭/০৬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চিংড়ী চাষে উদ্বুদ্ধকরণ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ক্রীড়া ও 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ভিলেজ ডেভলপমেন্ট অর্গানাইজেশন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সাত-৬৯১/০৬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আইনী সহায়তা প্রদান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১/১/২০০২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সঞ্জীবন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৬৯৫/০৬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২৭/০৯/০৬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কম্পিউটার প্রশিক্ষণ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সচেতনতা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৩০/০৬/১৭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উন্নয়ন প্রগতি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হরিশ্চন্দ্রকাটি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গোনালী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সাত-৬৯৮/০৬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০১/১০/০৬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আইনী সহায়তা প্রদান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১০/০২/২০০৫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ন্যাশনাল উন্নয়ন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মুড়াকলিয়া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শুকদেবপুর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সাত-৭০২/০৬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০৫/১০/০৬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প্রশিক্ষণ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সচেতনতা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প্রথা বিলোপ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১/১/২০১৪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5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জাতপুর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সাত-৭০৪/০৬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তাং-১০/১০/০৬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আববাস মোল্যা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শাহাপুর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সাত-৭১০/০৬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১৮/১০/০৬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মেধাবী ছাত্র-ছাত্রীদের বৃত্তি প্রদান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জেনী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সাত-৭২৪/০৬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হসত্ম শিল্প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অবসরপ্রাপ্ত সশস্ত্র বাহিনী এ্যাসোসিয়েশন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পাটকেলঘাটা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সাত-৭২৮/০৬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অবসরপ্রাপ্ত দুঃস্থ সেনাদের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পপুলার ডেভলপমেন্ট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শিরাশুনি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সাত-৭৩৫/০৬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নিউ লাইফ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খেশরা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সাত-৭৪৯/০৭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০৪/০২/০৭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রেনেসা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জোুয়া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জোুয়া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সাত-৭৫০/০৭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১১/০২/০৭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রাসত্মাঘাট সংস্কার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১৫/১২/২০০৬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কুমিরা পান চাষী বহুমূখী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গ্রাম+পোঃ- কুমিরা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সাত-৭৫১/০৭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২২/০২/০৭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চাষীদের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সভা সমিতি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সাংস্কৃতিক অনুষ্ঠান করা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১০/০৩/০৭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৩১৩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প্রকৃতি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খেশরা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সাত-৭৫২/০৭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২৬/০২/০৭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২৫/১২/২০০৬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চলমিত্মকা বহুমূখী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সাত-৭৫৫/০৭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১৩/০৩/০৭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সদস্যদের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বার্ষিক মিলন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সাংস্কৃতিক অনুষ্ঠান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হিলফুল ফুজুল সমাজকল্যাণ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গোনালী নলতা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সাত-৭৫৬/০৭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১৩/০৩/০৭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অবসরপ্রাপ্ত সেনা কল্যাণ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সাত-৭৫৭/০৭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১৪/০৩/০৭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 সেনাদের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আইনী সহায়তা প্রদান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১০/৬/২০০৬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ইয়ংম্যান ফ্রেন্ডস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খলিলনগর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সাত-৭৬২/০৭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০৩/০৫/০৭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২৩/১০/১৮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মুক্তি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সাত-৭৮৪/০৭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০৮/০৮/০৭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হসত্ম শিল্প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রাসত্মা মেরামত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কানাইদিয়া সমাজ কল্যাণ পরিষদ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কানাইদিয়া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সাত-৭৮৬/০৭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০৮/০৮/০৭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নার্সারী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মৌমাছি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তৃতীয় শ্রেণী কর্মচারী কল্যাণ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সাত-৭৮৯/০৭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২৭/০৯/০৭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কর্মচারীদের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বৃত্তি প্রদান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বার্ষিক বনভোজন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১/১১/২০০৫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হীরা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ঘোনা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গোপালপুর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সাত-৭৯০/০৭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৩০/০৯/০৭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কম্পিউটার প্রশিক্ষণ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বাজার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 সেবা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সুজনসাহা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সাত-৭৯১/০৭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৩০/০৯/০৭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১১/২/২০১৯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 মুক্তি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ধলবাড়িয়া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সাত-৭৯৯/০৭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০৪/১১/০৭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ছিন্ন মুকুল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জাতপুর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সাত-৮২১/০৭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সহায়তা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খলিলনগর ইউনিয়ন ঘের মালিক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খলিলনগর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সাত-৮৪৪/০৭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ঘের উন্নয়ন ও সমস্যা সমাধান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০১/১২/০৭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 মহিলা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সাত-৮৫৭/০৭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২৪/১২/০৭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মহিলাদের মানসিক উৎকর্ষ সাধন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বার্ষিক বনভোজন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সরকারি অফিস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০১/১০/০৭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সাতক্ষীরা ডেভলপমেন্ট অর্গানাইজেশন(এসডিও)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হাজরাকাটি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মহান্দী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সাত-৮৬১/০৭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৩০/১২/০৭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কম্পিউটার প্রশিক্ষণ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আঁচল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আটারই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জিয়ালানলতা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সাত-৮৬৭/০৮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২৮/০১/০৮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প্রথা নিরোধ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১৫/০৯/১৪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স্বনির্ভর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নাংলা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সুজনসাহা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সাত-৮৭০/০৮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উন্নত চুলা সরবরাহ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বায়োগ্যাস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০১/০২/০৫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কানাইদিয়া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সাত-৮৭১/০৮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০৭/০২/০৮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বিজ্ঞান সম্মত কৃষি পরামর্শ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আম্র চাষেউদ্বুদ্ধকরণ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১০/০১/০৮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জীবন দান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খলিষখালী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সাত-৮৭৮/০৮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২০/০২/০৮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মালতি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কানাইদিয়া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সাত-৮৮৫/০৮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প্রথা বিলোপ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 উন্নয়ন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শিবপুর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সাত-৮৮৬/০৮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সাধুদের মেলা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বন্যার্তদের সাহায্য প্রদান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কাদেরী মিশন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খলিষখালী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both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সাত-৮৮৭/০৮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jc w:val="both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সাতক্ষীরা উন্নয়ন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মাগুরা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বারুইপাড়া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সাত-৮৯২/০৮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তাং- ২৬/০২/০৮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আলো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বাগডাঙ্গা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টিকারামপুর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সাত-৮৯৭/০৮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সাধু সন্যাসীদের 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মোহাম্মাদ আলী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শাহাপুর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সাত-৯০৭/০৮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তাং- ১৮/০৩/০৮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০৮/০২/০৮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শালেম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সাত-৯১১/০৮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১০/০৫/০৮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প্রথা বিলোপ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মা ও শিশু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১২/০২/১০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জাগরণী সংসদ</w:t>
            </w:r>
          </w:p>
          <w:p w:rsidR="00125645" w:rsidRDefault="00125645" w:rsidP="00D95B6B">
            <w:pPr>
              <w:rPr>
                <w:rFonts w:cs="Times New Roman"/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>গ্রাম-শুভংকরকাটী</w:t>
            </w:r>
            <w:r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পোঃ-আটুলিয়াবাজার</w:t>
            </w:r>
            <w:r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সাত-৯২৪/০৮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তাং- ০৬/০৫/০৮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স্থানীয় সালিশ বিচার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৩৪০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লক্ষণপুর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সাত-৯২৫/০৮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০৭/০৫/০৮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বিজ্ঞান সম্মত কৃষি পরামর্শ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আম্র চাষে উস্নুদ্ধকরণ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০২/০৬/১৪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গ্রেস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সাত-৯২৬/০৮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০৭/০৫/০৮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১২/৭/১৫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বিশ্বজনীন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গোনালী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সাত-৯২৭/০৮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তাং-০৭/০৫/০৮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প্রথা বিলোপ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২৪/০৩/১০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নাংলা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সুজনসাহা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সাত-৯২৮/০৮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০৮/০৫/০৮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সাধুদেও মেলা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বন্যার্তদেও সাহায্য প্রদান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অগ্রগামী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নওয়াপাড়া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সাত-৯৩৩/০৮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২৫/০৫/০৮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স্বপ্ন বাংলাদেশ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গোনালী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সাত-৯৩৪/০৮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০৮/০৬/০৮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১৫/০৫/০৮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দলিত ইম্পাওয়ারমেন্ট ফাউন্ডেশন (ডি</w:t>
            </w:r>
            <w:r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ই</w:t>
            </w:r>
            <w:r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এফ)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সাত-৯৪৫/০৮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২২/০৭/০৮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বৈষম্য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 প্রকল্প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স্বাস্থ্যসেবা প্রদান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ইয়ং ষ্টার এ্যাসোসিয়েশন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মদনপুর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সুভাষিণী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সাত-৯৫১/০৮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২৫/০৮/০৮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একতা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দাদপুর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বাহাদুরপুর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সাত-৯৫৩/০৮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তাং- ০১/০৯/০৮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প্রথা বিলোপ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মা ও শিশু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 জনকল্যাণ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বারুইহাটি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সাত-৯৭৯/০৮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তাং-২৮/১০/০৮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স্থানীয় সালিশ বিচার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২৫/১০/০৭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দুর্জয়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দেওয়ানীপাড়া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সাত-৯৮২/০৮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২৬/১০/০৮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৬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২৪/৭/১০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এসো গড়ি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জিয়ালা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জিয়ালানলতা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সাত-১০০২/০৮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১৩/১১/০৮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দুগ্ধ খামার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গাভী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১৪/০৬/০৮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মাদরা পলস্নী উন্নয়ন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মাদরা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১০২৯/০৯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১৯/০১/০৯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রাসত্মা সংস্কার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২৫/১০/০৮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মুক্তিযোদ্ধা কল্যাণ পরিষদ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+ 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১০৫২/০৯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তাং-০৪/০২/০৯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মৈত্রী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খানপুর তালা।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সাত-১০৬৮/১০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তাং-০১/০৮/১০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শেখ মোজাহার আলী স্মৃতি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গ্রাম-লাউতাড়া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সাত-১০৭২/১০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তাং-০৯/০৯/১০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প্রথা বিলোপ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মা ও শিশু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ইা</w:t>
            </w:r>
          </w:p>
          <w:p w:rsidR="00125645" w:rsidRDefault="00125645" w:rsidP="00D95B6B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রোগী 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স্বাস্থ্য কম্পেলস্ক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সাত-১০৮০/১০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তাং-০৭/১০/১০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দুঃস্থদেও সাহায্য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একলাস উদ্দিন স্মৃতি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গ্রাম-ঢ়ুলানডার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সাত-১১০৭/১০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তাং-০৫/১২/১০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ভুমিজ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সাত-১১০৮/১১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তাং-৪/৪/২০১১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প্রথা বিলোপ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মা ও শিশু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প্রভাত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অভয়তলা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বাহাদুরপুর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১০৭০/১০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তাং-০৬/০৯/১০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খান নজরম্নল ইসলাম স্মৃতি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সাত-১০৭১/১০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তাং-০৮/০৯/১০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শেখ মোজাহার আলী স্মৃতি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ঔাউতাড়া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সুভাষিনি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সাত-১০৭২/১০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৯/৯/১০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রায়পুর উদ্দয়ন সমাজকল্যাণ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গ্রাম-রায়পুর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সাত-১০৭৩/১০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তাং-০৯/০৯/১০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শহীদ সুশিল স্মৃতি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গ্রাম-বাতুয়াডাংগা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সাত-১০৮৮/১০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তাং-৪/১১/২০১০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স্থানীয় সালিশবিচার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১৩/০৩/১১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5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উত্তর সারসা নবজাগরনি সংস্থা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সাত-১০৯৩/১০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তাং-১৪/১১/১০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বিজ্ঞান সম্মত কৃষি পরামর্শ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আম্র চাষে উদ্বুদ্ধকরণ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০৫/০৩/১০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শিফা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গ্রাম+পোঃ-হরিহর 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সাত-১১১২/১১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তাং-০৬/০৬/১১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প্রথা বিলোপ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মা ও শিশু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০২/০৬/১৮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৩৬৬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সেবক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সাত-১১১৯/১১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তাং-২৯/০৯/১১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স্থানীয় সালিশ বিচার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কল্যাণ লাইব্রেরী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শ্রীমমত্মকাটি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আটুলিয়া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সাত-১১২৪/১১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তাং-২১/১১/১১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সচেতনাতা. 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ইউনাইটেড ক্লাব এন্ড লাইব্রেরী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গ্রাম-ফলেয়াচাঁদকাটি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সাত-১১৪০/১২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তাং-১৬/০১/১২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বর্ণ প্রথা বিলোপ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মা ও শিশু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নৃতাত্বিক দলিত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কুমিরা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পাটকেলঘাটা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সাত-১১৫৩/১২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তাং-১৩/২/১২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সচেতনাতা. 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আবুল হাসিম স্মৃতি পাঠাগার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সাত-১১৬৫/১২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তাং-২৬/২/১২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5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স্বপ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গ্রাঃ+পোঃ কুমিরা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সাত-১১৬৯/১২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তাং-২৭/০২/১২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চিকিৎসা 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অগ্রগামী কল্যান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কলাগাছী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পোষ্ঠঃ বাজাপুর 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সাত-১১৭৩/১২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তাং-২১/১০/১২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চিকিৎসা 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71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ফলেয়া চাদঁকাটি রম্নপালী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চাদঁকাটি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পোঃবারম্নইপাড়া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সাত-১১৮৪/১৪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তাং-২২/১/১৪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সচেতনাতা. 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৩/৩/১২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জে  এন ডি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নেহালপুর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জেঠুয়া বাজার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সাত-১১৯৭/১৪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তাং-৩১/৮/১৪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প্রাকৃতিক দুর্যোগ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 স্থাপন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জাগ্রত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ঘোনা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পোষ্টঃগোপালপুর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সাত-১২০৮/১৫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তাং-২২/০২/১৫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লিগ্যাল এইড্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আলহাজ্ব আব্দুল আজিজ মেমোরিয়াল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শাকদহা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পাটকেল ঘাটা 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সাত-১২৩৪/১৫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তাং-২০/৯/১৫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প্রাকৃতিক দুর্যোগ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 স্থাপন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০৫/০৮/১৫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 প্রভা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গ্রাঃঘোনা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পোষ্ট গোপালপুর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সাত-১২৩৬/১৫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তাং-২১/৯/১৫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প্রাকৃতিক দুর্যোগ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রতা দুরীকরন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১০/১/২০১৭</w:t>
            </w:r>
            <w:r>
              <w:rPr>
                <w:rFonts w:ascii="Nikosh" w:eastAsia="Nikosh" w:hAnsi="Nikosh" w:cs="Nikosh"/>
                <w:lang w:bidi="bn-BD"/>
              </w:rPr>
              <w:t>‘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বিকিরন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শাহাজাতপুর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খেশড়া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সাত-১২৪৬/১৫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তাং-২১/১২/১৫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২৫/৮/১৫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62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জাগরন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শ্রীমমত্মকাটি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আটুলিয়া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ীরা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সাত-১২৫০/১৬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তাং-০৯/০৩/১৬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খেরাধুলা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১৩/৪/১৭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সুজনশাহা প্রতিবন্ধী উন্নয়ন সংগঠন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গ্রাঃ সুজনশাহা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সুজনশাহা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সাত-১২৫৩/১৬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তাং-২৬/০৪/১৬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২০/৮/২০১৩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মাগুড়া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ীরা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১২৬৫/১৬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তাং-১৯/০৯/১৬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পশুপালন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উন্নয়নের ছোয়া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নেহালপুর. 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সাত-১২৬৬/১৬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তাং-১৯/০৯/১৬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যৌতুক প্রথা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অনিমা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ীলরা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সাত-১২৬৮/১৬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তাং-২৬/৯/১৬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১২/৫/১৭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শ্রীমমত্মকাটি ছাত্র কল্যাণ পরিষদ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শ্রীমমত্মকাটি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পো- আটুলিয়া বাজার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সাত-১২৮১/১৭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তাং-০২/০৫/১৭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যৌতুক প্রথা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প্রচেষ্ঠা  কৃষি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কুমিরা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সাত-১২৮২/১৭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তাং-০৮/০৫/১৭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প্রাকৃতিক দুর্যোগ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 স্থাপন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২৫/৪/১৭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বালিয়াদহ একতা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বালিয়াদহ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পো- খলিশখালী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সাত-১২৮৩/১৭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তাং-০৯/০৫/১৭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পশুপালন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৩১/৭/১৬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আনছার মাহমুদ স্মৃতি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পো- সুভাষিণী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সাত-১২৯২/১৭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তাং-২৫/১০/১৭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জালালপুর সেবা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জালালপুর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পো- জেঠুয়া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সাত-১২৯৬/১৭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তাং-৩১/১২/১৭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৩৮৯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সোনালী  স্বপ্ন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পো- জেঠুয়া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সাত-১২৯৭/১৮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তাং-২৯/০১/১৮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যৌতুক প্রথা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আর্দশ জীবন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খেশরা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পো- মাহমুদকাটি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সাত-১২৯৮/১৮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তাং-২৯/০১/১৮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মানবতা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হাজরা 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হাজরাপাড়া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সাত-১৩১১/১৮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তাং-০৫/০৮/১৮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১৪/৬/১৮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আশাশুনি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দরগাহ্পুর যুব মজলিশ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দরগাহ্পুর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ind w:right="-108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নিবন্ধন- ঢাকা ২০২৬/৬৭ তাং-৪/২/৬৭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১৫/০৫/১৩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মজগুরখালী পলীমঙ্গল সমিতি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মজগুরখালী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বদরতলা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১৩৬/৭৬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তাং-১২/৬/৭৬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১৩/০৫/০৬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চাপড়া হিন্দোল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চাপড়া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নং-১৮৫/৭৮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তাং-৮/১১/৭৮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কাদাকাটি যুব মজলিশ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কাদাকাটি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নং-১৯৭/৭৯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তাং-১৪/৩/৭৯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৫/৫/১৮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আশাশুনি নবারুন সংঘ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 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২০১/৭৯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তাং-৩০/৭/৭৯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কাটাখালি যুব সংঘ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কাটাখালি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শ্রীরামকাটি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২১১/৮০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৬/০১/৮০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চলমিত্মকা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টেকাকাশিপুর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বড়দল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২৩৭/৮১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৩/০১/৮১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৩৯৯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চেচুয়া পল্লী মঙ্গল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চেচুয়া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আনুলিয়া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২৪৩/৮১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তাং-১০/৩/৮১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বাগালী প্রগতি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বাগালী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আনুলিয়া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নং-২৫১/৮১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৭/৫/৮১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কুন্দুড়িয়া উদয়ন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কুন্দুড়িয়া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পাইথালী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২৬১/৮১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তাং-৭/৫/৮১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৫/০১/১২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গদাইপুর জাগরনী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গদাইপুর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২৬৪/৮১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২৬/১০/৮১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খাজরা নবারম্নন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খাজরা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২৬২/৮১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৩০/০৯/৮১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দরগাপুর অগ্রণী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দরগাপুর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২৬৬/৮১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color w:val="E36C0A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২৭/১০/৮১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আর.সি.কে ইউনাইটেড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লাউতাড়া পোঃ খাজরা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২৭১/৮১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৫/১২/৮১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বলাকা যুব সংসদ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মহিষাডাঙ্গা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২৭৭/৮২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১/২/৮২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১২/১০/০৭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64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খলিশানি সমাজকল্যাণ উদয়ন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খলিশানি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চাম্পাফুল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২৭৮/৮২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তাং-১/২/৮২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টেংরাখালী আর্য্য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টেংরাখালী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শ্রীরামকাটি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২৮১/৮২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২/০৪/৮২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৩০/০৪/০২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নোয়াকাটি অগ্রনী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নোয়াকাটি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বুধহাটা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আশাশুনি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নং-২৮২/৮২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তাং-০২/০৪/৮২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পাইকপাড়া রয়্যাল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পাইকপাড়া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আনুলিয়া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২৮৬/৮২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২৮/৪/৮২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সুন্দরবন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গ্রাম+পোঃ বড়দল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নিবন্ধন নং- ৩০০/৮২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তাং-৩/১১/৮২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সামাজিক ও উন্নয়ন মূলক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৪১২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খাসবাগান মিতালী সংঘ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খাসবাগান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দরগাহ্পুর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২৯১/৮২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তাং-১৭/০৮/৮২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নবারুন সমিতি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গ্রামঃ হোসেনপুর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খরিয়াটি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২০/৮৩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৮/৬/৮৩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শ্রীধরপুর আদর্শ যুব সংঘ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শ্রীধরপুর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দরগাহ্পুর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৩২৯/৮৩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তাং-৩১/১০/৮৩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বাঁকড়া ইউনাইটেড ক্লাব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বাঁকড়া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৩২১/৮৩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তাং-৮/৬/৮৩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ফকরাবাদ পললী উদয়ন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গ্রাম+পোঃ ফকরাবাদ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৩০৫/৮৩ নিবন্ধন তাং-২০/০১/৮৩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উদয়ন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মাড়িয়ালা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৩০৬/৮৩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২০/০১/৮৩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বাইনতলা পললী উন্নয়ন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বাইনতলা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৩৩৪/৮৪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তাং-১/৪/৮৪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খরিয়াটি পলী স্মৃতি সংঘ 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খরিয়াটি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৩৮০/৮৩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তাং-৩১/১০/৮৩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নাকনা ইয়ং স্পোর্টিং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নাকনা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প্রতাপনগর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১০/৮৫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তাং-১২/৫/৮৫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জে.বি.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গোদাড়া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চাম্পাফুল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৮৬/৮৬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তাং-১/৬/৮৬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স্বরনিকা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গ্রামঃ তেঁতুলিয়া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শ্রীরামকাটি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২৯৭/৮৯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১৪/০৩/৮৯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একসরা লায়ন্স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একসরা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আনুলিয়া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৮৮/৯০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তাং-২৬/৭/৯০ইং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বলাকা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খরিয়াটি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তাং-৯০/৯০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০১/১০/৯০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বদরতলা নবারুন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বদরতলা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৯৮/৯২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ind w:right="-108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২৪/৫/৯২ইং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পলী উন্নয়ন ও চিত্তবিনোদন কেন্দ্র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কাকবাসিয়া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কাপসান্ডা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১৩৭/৯৫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তাং-১৮/১০/৯৫ইং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নাটানা মাতৃমঙ্গল সমিতি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নাটানা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হাড়িভাঙ্গা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১৬৯/৯৭</w:t>
            </w:r>
          </w:p>
          <w:p w:rsidR="00125645" w:rsidRDefault="00125645" w:rsidP="00D95B6B">
            <w:pPr>
              <w:ind w:right="-108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তাং-১০/১২/৯৭ইং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পূর্বকামালকাটি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কামালকাটি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শোভনালী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১৮০/৯৭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২৪/৩/৯৭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গুনাকরকাটি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গুনাকরকাটি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১৮৭/৯৮  তাং- ১৩/৫/৯৮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০১/০২/৯৭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কুল্যা আদর্শ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কুল্যা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বুধহাটা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তাং- ১৯৬/৯৮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তাং- ২৪/৩/৯৮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২৮/১০/৯৭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কুল্যা ইয়াং স্টার ক্লাব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কুল্যা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বুধহাটা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১৯৭/৯৮</w:t>
            </w:r>
          </w:p>
          <w:p w:rsidR="00125645" w:rsidRDefault="00125645" w:rsidP="00D95B6B">
            <w:pPr>
              <w:ind w:right="-108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২৪/৩/৯৮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০৫/০৭/৯৭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মোজারউদ্দীন মাল্টিক্রাফটস সেন্টার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জামালনগর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২১৪/৯৮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৭/১২/৯৮ইং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রামনগর সিরাজুল স্মৃতি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রামনগর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২৮২/৯৯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তাং-২৩/১০/৯৯ ইং-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 xml:space="preserve">ক্রয়                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১৭/১১/৯৯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৪৩৪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 অফিসার্স ক্লাব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৩০৪/২০০০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২২/০২/২০০০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সরকারি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২৭/০৫/০১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গাবতলা তরুন সংঘ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গাব তলা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শ্রী রাম কাটি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নং-৩০০/২০০০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তারিখ-৬/০২/২০০০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৩০/০৬/৯৬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বাহাদুরপুর উত্তর পাড়া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বাহাদুরপুর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গুনাকরকাটি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নং-৩১৯/০০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তাং-০৫/০৯/২০০০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৩০/০৭/৯৭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আগরদাড়ি বলাকা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আগরদাড়ি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গুনাকরকাটি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নং-৩২৯/০১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১৪/২/০১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১৪/০২/০১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দক্ষিণ পুইজালা অনির্বান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পুইজালা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নং-৩৩০/০১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১৪/২/০১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প্রামিত্মক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হাড়িভাঙ্গা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 ৩৫০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২৭/৮/০১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০১/০৭/২০০০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আইডিয়াল সোসাল অর্গানাইজেশন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তালতলা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প্রতাপনগর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নং-৩৬৬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২০/১১/০১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১৫/০৭/০৪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দাদপুর জাগরনী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দাদপুর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মহিষাডাঙ্গা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 ৩৭৬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৬/১/০২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 xml:space="preserve">ক্রয়         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২০/১১/০১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পুঁটিমারী জনকল্যাণ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গ্রাঃ পুঁটিমারী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বদরতলা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নং-৩৭৪/০২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০১/০১/০২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 xml:space="preserve">ক্রয়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০২/০৭/০২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ঠাকুরাবাদ প্রগতি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ঠাকুরাবাদ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পুঁইজালা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নিবন্ধন নং- ৩৮৯/০২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২৫/৪/০২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০৮/১২/১৩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যমুনা সমাজকল্যাণ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বুধহাটা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       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নং-৪০৩/০২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তাং-৩১/০৭/০২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০১/০৪/০১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বসুখালী ইসলামী সমাজকল্যাণ সংস্থা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বসুখালী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ডাক-বাউচাষ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নং-৪৩০/০২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৪/১১/০২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মোকামখালী শতদল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গ্রাম-মোকামখালী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ডাক-শ্রীরাম কাটি।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নং-৪৩১/০২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তারিখ-৫/১১/২০০২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০৫/১০/০২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মহিষকুড় কিশোর সংঘ ও স্পোর্টিং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মহিষকুড়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শ্রীউলা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৪৩৫/০২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২১/১১/০২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রুপায়ন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গলডাঙ্গা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জামালনগর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নং-৪২৯/০২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৪/১১/০২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 xml:space="preserve">ক্রয়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১৪/০২/১৩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অগ্রগামী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গ্রাম-মোকামখালী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ডাক-শ্রীরাম কাটি।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নং-৪৪২/০২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তারিখ১১/১২/২০০২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১৫/০৬/০১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প্রগতী গ্রামীন উন্নয়ন সংস্থা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 বুধহাটা।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নং-৪৪৪/০২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তারিখ-২৩/১২/০২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৪/৪/১৩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সোনার বাংলা পলী উন্নয়ন ফাউন্ডেশন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গ্রা+পোঃবুধহাটা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৪৮৮/০৩</w:t>
            </w:r>
          </w:p>
          <w:p w:rsidR="00125645" w:rsidRDefault="00125645" w:rsidP="00D95B6B">
            <w:pPr>
              <w:rPr>
                <w:rFonts w:cs="Times New Roman"/>
                <w:sz w:val="24"/>
                <w:highlight w:val="yellow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১২/৮/০৩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highlight w:val="yellow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দক্ষিন বড়দল শিববাড়ী প্রভাতী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+ ডাকঃ দঃ বড়দল।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নং-৪৪৯/০২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তারিখ-২৯/১২/০২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শোভনালী উন্নয়ন মুখী যুব সংঘ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পোঃ- শোভ নালী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নং-৪৫১/০২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৩০/১২/০২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 xml:space="preserve">ক্রয়    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৩০/১২/১২                              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ডি.এন.জি ইসলামী সমাজকল্যাণ পরিষ দক্ষিণএকসরা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নাকনা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নং-৪৯৬/০৩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২৬/৮/০৩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০৪/০৩/১০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বি.ডি.বি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বিলবকচর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পোঃ শ্রীউলা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  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নং-৫০০/০৩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২/৯/০৩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মজগুরখালী ইউনাইটেড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গ্রামঃ মজগুরখালী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বদরতলা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নিবন্ধন নং- ৫০৯/০৩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তাং- ১৬/১০/০৩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সামাজিক ও উন্নয়ন মূলক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০৩/০৮/০২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৪৫৭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মোহনা নারী শিশুউন্নয়নসংস্থা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গোদাড়া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শোভনালী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নং-৫৩৬/০৪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১২/১/০৪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১০/০৩/০২ 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সোপান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আশাশুনি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নং-৫৩৭/০৪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১২/১/০৪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১৮/০৮/২০০০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পুইজালা ফ্রেন্ডস স্পোর্টিং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পুইজালা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নং-৫৪৩/০৪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২৮/১/০৪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২৮/০১/০৪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ইপাডো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মহিষকুড়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শ্রীউলা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নং-৫৫০/০৪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১০/৩/০৪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১০/০৩/০৪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বড় দুর্গাপুর সূর্যতরুন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বড় দুর্গাপুর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কোদন্ডা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নং-৫৫১/০৪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২৫/৪/০৪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০২/০৭/২০০০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পলী উন্নয়ন সংস্থা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বড়দল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নং-৫৬৭/০৪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২৫/৪/০৪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৩০/০৬/০৩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কল্যাণ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নাকতাড়া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মাড়িয়ালা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নং-৫৭০/০৪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২৭/৮/০৪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৩০/০৬/০৩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কল্যাণপুর নবারুন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কল্যাণপুর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প্রতাপনগর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ind w:right="-108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নং-৫৭৮/০৪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তাং-২২/৭/০৪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১৫/০৭/২০০৪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সংশপ্তক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দরগাহ্পুর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নং-৬০১/০৪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৩০/১২/০৪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১৫/১১/০১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সানফ্লাওয়ার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গ্রাম+পোঃ কাদাকাটি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নং-৭০০/০৬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৪/১০/০৬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শতদল বহুমুখী সমাজকল্যাণ সমিতি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তুয়ারডাঙ্গা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ind w:right="-108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নং-৭৪৮/০৭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তাং-২৫/০১/০৭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 xml:space="preserve">ক্রয়                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নাসিমাবাদ ফ্রেন্ডস ক্লাব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 নাছিমাবাদ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ind w:right="-108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নং-৭৫৩/০৭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তারিখ-৪/০৩/০৭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কল্যাণপুর যুব বান্ধব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কল্যাণপুর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পোঃ প্রতাপনগর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নং-৭৬৮/০৭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তাং-৩/৬/০৭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 xml:space="preserve"> 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০৩/০৬/০৭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মৌমাছি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 বদর তলা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 ৭৮৩/২০০৭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৫/৮/০৭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স্বাক্ষরতা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ধুমপান নিরোধ।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২৬/০৪/১৮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কলিমাখালি জাগ্রত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কলিমাখালী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আশাশুনি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নং-৮৫৪/০৭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তারিখ-২৬/১১/০৭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খায়রিয়া আজিজীয়া ফাউন্ডেশন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গ্রাম+পোঃ গুনাকরকাটি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নং-৮৯০/০৮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তাং-২৬/২/০৮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২০/০৫/১২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বাঁকড়া সমাজকল্যান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বাকড়া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বাউচাষ।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নং-৯০১/০৮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তারিখ-২৮/০২/০৮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বুধহাটা গ্রাম সংগঠন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 বুধহাটা।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৯০২/০৮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০৯/০৩/২০০৮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১৮/০৯/০৭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পশ্চিম বাঁকড়া সমাজ উন্নয়ন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বাঁকড়া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বাউচাষ।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নং-১০০৯/০৮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 ২৬/১১/০৮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১০/০৮/০৮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বর্ণাশ্রম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নাকতাড়া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মাড়িয়ালা।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১০১১/০৮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 ০১/১২/০৮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০১/১২/০৮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বিকাশ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সোদকনা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৯৩২/০৮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তাং-১৫/৫/০৮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দক্ষিন দরগাহপুর উন্নয়ন সংগঠন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 দরগাহ পুর।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৯৪৪/০৮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২২/০৭/০৮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৪৭৯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নাংলা সরকারি প্রাথমিক বিদ্যালয়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নাংলা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নাকনা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নং-৯৬০/০৮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তাং-৮/৯/০৮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২৫/০২/০৮ 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বাংলাদেশ উন্নয়ন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 বুধহাটা।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৯৮৮/০৮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 ৩/১১/০৮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১৯/০২/০৮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চাকলা ইসলামী পাঠাগার ও সমাজকল্যাণ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চাকলা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৯৯৯/০৮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১০/১১/০৮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২৫/০৬/০৮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একতা স্পোর্টিং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 তুয়ার ডাংগা।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ind w:right="-108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নং-১০৫৮/০৯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 ০৫/০২/০৯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০২/০৫/০৮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পাথেয়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 আশাশুনি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নং-১০৬৯/১০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 ১২/০৮/১০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০৭/০৬/০৯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 উপজেলা বোগী কল্যাণসমিতি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 স্বাস্থ্য মপ্লেক্স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নং-১০৭৭/১০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 ২৭/৯/১০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বিগকেজ(বঞ্চিত গণ মানুষ কেন্দ্র)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সাতক্ষরিা।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নং-১০৯৬/১০ 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তারিখঃ ২২/১১/১০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১৫/০৮/১১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ফ্রেন্ডস্ স্পোর্টিং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নং-১১১৫/১১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তাং-০১/০৮/১১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১৫/০৮/১১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শু শীলা ই পাঠাগার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গ্রাম পূর্ব কাদাকাটি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ডাকঃ কাদাকাটি।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ind w:right="-198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১১০৩/১০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৩০/১১/১০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২৫/০৪/১৫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পূর্ব কাদাকাটি অনমত্ম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পূর্ব কাদাকাটি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নং-১১০৪/১০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০২/১২/১০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ডি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পোঃ আশাশুনি।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ind w:right="-108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১১১৬/১১   তারিখঃ- ১০/০৮/১১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প্রণব স্মৃতি পাঠাগার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সাতক্ষীরা্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নং-১১৪৭/১২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৩১/০১/১২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০২/০৭/১১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গোয়াল ডাঙ্গা জন কল্যাণ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ডাকঘরঃ গোয়াল ডাঙ্গা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নং-১১৩০/১১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১৪/১২/১১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দ্বীপায়ণ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গাইয়া খালি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হাড়িভাঙ্গা।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নং-১১৫১/১২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তারিখ-০৭/০২/১২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দুস্থ যুব উন্নয়ন সংস্থা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ও ডাকঘরঃ রামনগর।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নং-১১৬২/১২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তাং-২৬/০২/১২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দক্ষিন বলাবাড়িয়া একতা যুব সংঘ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বলাবাড়িয়া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পোঃ হাড়িভাঙ্গা।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১১৭১/১২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২৭/০২/১২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আনুলিয়া সুন্দরবন ক্লাব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গ্রাম+পো:- আনুলিয়া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১১৭৬/১৩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তারিখঃ- ২০/০৫/১৩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০২/০৭/১৮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এমপস্নয়ি এসোসিয়েশন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গ্রাম+পো: বুধহাটা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নং-১২০৭/১৫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২৭/০১/১৫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০৩/০৩/১৭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সমাজ উন্নয়নে আলোর দিশারী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বাহাদুরপুর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গুনাকরকাটি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নং-১২০৯/১৫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১২/০৩/১৫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১৫/০১/১৫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শেখ আব্দুস সামাদ দরগাহপুরী প্রতিবন্ধী উন্নয়ন ফাউন্ডেশন দরগাহপুর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নং-১২২৬/১৫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১২/০৭/১৫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প্রতিবন্ধীদের লেখাপড়া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৪৯৯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গোদাড়া প্রতিবন্ধী উন্নয়ন সংগঠন গোদাড়া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শোভনালী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নং-১২২৭/১৫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১৪/০৭/১৫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প্রতিবন্ধীদের লেখাপড়া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১৫/</w:t>
            </w:r>
            <w:r>
              <w:rPr>
                <w:rFonts w:ascii="Nikosh" w:eastAsia="Nikosh" w:hAnsi="Nikosh" w:cs="Nikosh"/>
                <w:cs/>
                <w:lang w:bidi="bn-BD"/>
              </w:rPr>
              <w:t>০৬/১৫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দুঃস্থ কল্যাণ ফাউন্ডেশন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ফকরাবাদ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বড়দল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 xml:space="preserve">নিবন্ধন নং-১২৪৫/১৫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তারিখঃ- ১৮/১১/১৫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সামাজিক ও উন্নয়ন মূলক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৫/০৮/১৪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৫০১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বুধহাটা সবুজ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+ ডাক: বুধহাটা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নং-১২৫৪/১৬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১৮/০৫/১৬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বেকার সমস্যা সমাধান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স্বাস্থ্য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কারিগরি প্রশি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১০/০১/১৬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বুধহাটা প্রতিবন্ধী ফাউন্ডেশন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+ ডাক : বুধহাটা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নং-১২৬১/১৬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০৭/০৮/১৬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ও সেবা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 গাইয়াখালী শ্রী শ্রী নামহট্ট মন্দির ও অনাথ আশ্রম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গাইয়াখালী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হাসখালী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১২৬৩/১৬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১১/০৮/১৬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অনাথ শিশুদের 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চিকিৎসা ও প্রতিপালন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২০/০৮/১৮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বাস্ত্তহারা কল্যাণ সংস্থা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গ্রাম: কুন্দুড়িয়া ডাক: পাইথালী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১২৬৪/১৬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০৪/০৯/১৬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মাদক বিরম্নদ্ধে সচেতনতা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সহায়তা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ত্রাণ কর্মসচূী পরিচালনা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০৮/০৭/১৬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শীতলপুর কমলাপুর যুব সংঘ: শীতলপুর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শ্রীউলা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১২৭০/১৬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২৭/১১/১৬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ও উন্নয়ন মূলক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পি-ফাউন্ডেশন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গ্রাম: হিজলিয়া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ডাক : নাছিমাবাদ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নং-১২৭৬/১৭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২০/০৩/১৭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চিকিৎসা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গরীব ও মেধাবী ছাত্রছাতীদের বৃত্তি প্রদান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০৫/০৫/১৬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কচুয়া প্রতিবন্ধী কল্যাণ সংস্থা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: কচুয়া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পো: কাদাকাটি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নং-১২৯১/১৭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১৮/১০/১৭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ও সেবা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১৮/১০/১৭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77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আসসাদিক যুব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 : তুয়ারডাঙ্গা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নং-১২৯৯/১৮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 ৭/০৩/১৮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ও নারী 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আয় বৃদ্ধিমুলক প্রশি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০১/০৬/১৭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কাকড়াবুনিয়া সবুজ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কাকড়াবুনিয়া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নাছিমাবাদ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১৩০৪/১৮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তারিখঃ- ২৩/০৫/১৮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ও মেধাবী ছাত্র-ছাত্রীদের সহযোগীতা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যৌতুক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ক্রয়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২৮/০৬/১৭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প্রভাতী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টিকেট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সুবর্নাবাদ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কে-৬৮/৭২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তাং-১৫/১২/৭২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কোমরপুর মধুমিতা জনসংঘ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কোমরপুর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কে-৮৮/৭৩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তাং-০১/০৯/৭৩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মাদকাসক্তি প্রতিরোধ।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60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প্রগতি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সুবর্নাবাদ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কে-১৬২/৭৭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তাং-২২/০৮/৭৭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সাংস্কৃতি।মৎস চাষ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জাতীয় দিবস উদযাপন।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৩০/১/২০১৭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নব জগরন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সুশিলগাঁতী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কে-২৪০/৮১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তাং-১২/০১/৮১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সাংস্কৃতি।বৃক্ষ রোপন।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ভাতশালা সেবা কল্যাণ সমিতি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ভাতশালা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কে-২৭৬/৮২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তাং-০৯/০২/৮২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সাংস্কৃতি।বৃক্ষরোপন।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জাতীয় দিবস উদযাপন।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অগ্রগতি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হাদিপুর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আস্কারপুর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কে-৩০৯/৮৩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তাং-০২/০৩/৮৩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মৎস চাষ।জাতীয় দিবস উদযাপন।পাঠাগার পরিচালনা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২৫/০১/৮১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জনকল্যাণ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কুলিয়া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গুরম্নগ্রাম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কে-৩০২/৮৩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তাং-০২/০১/৮৩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সাংস্কৃতি।বৃক্ষরোপন।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পাচাররোধ।।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গাজীর হাট প্রগতি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গাজীর হাট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কে-৩১১/৮৩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তাং-১৫/০৩/৮৩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সাংস্কৃতি।বৃক্ষ রোপন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১৪/৬/১২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পারম্নলিয়া যুবক সমিতি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কে-৩২৭/৮৩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২৩/১০/৮৩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সাংস্কৃতি।সামাজিক বনায়ন।পাঠাগার পরিচালনা।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সখিপুর মিতালী সংঘ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সখিপুর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খুল-১২/৮৫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তাং-১২/০৩/৮৫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সাংস্কৃতি।দারিদ্রদের সাহায্য।বৃক্ষরোপন।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১২/৫/২০০৭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কুলিয়া পলস্নী মঙ্গল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কুলিয়া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খুল-১৩/৮৫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০৯/১০/৮৫ ইং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বয়স্ক শিক্ষা।ত্রান ও পূনর্বাসন।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আদর্শ জাগ্রত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ঘানাপাড়া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খুল-২৭/৮৬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তাং-০৩/১১/৮৬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দর্জি প্রশিক্ষন।বৃক্ষরোপন।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২৫/০৮/০৭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আইডিয়াল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খুল-৯৬/৯১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তাং-৬/৫/১২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উপনুষ্ঠিন শিক্ষা।নারীর ক্ষমতায়ন।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সামাজিক বনায়ন।নারী ও শিশু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হ্যঁ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MRA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অনুমোদন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৬/০৪/১৮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সখিপুর উদয়ন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সখিপুর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খুল-১০২/৯২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তাং-০১/০৯/৯২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মাদকাসক্তি প্রতিরোধ।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২০/০৩/৯০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৫২৪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নাংলা আদর্শ স্বেচ্ছাসেবী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সমাজকল্যাণ সমিতি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নাংলা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খুল-১২৩/৯৪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তাং-১০৩/৯৪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উপানুষ্ঠানিক শিক্ষা।নারীর ক্ষমতায়ন। শিশু পাচাররোধ।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নৈবেদ্য সাহিত্য ও সাংস্কৃতিক চক্র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খুল-১২৫/৯৪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তাং-২৬/১০/৯৪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উপানুষ্ঠানিক শিক্ষা।নারীর ক্ষমতায়ন। শিশু পাচাররোধ।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১৩/৫/১১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নবারম্নন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নাজিরেরঘের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সাত-১৬৭/৯৭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তাং-২২/০৩/৯৭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সাংস্কৃতি।শিশুদের ধর্মীয় শিক্ষা। ধর্মীয় দিবস উদযাপন।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১৩/৪/১৮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নওয়াপাড়া ডায়মন্ড ক্লাব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নওয়াপাড়া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সাত-১৭২/৯৭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তাং-২৭/০৩/৯৭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ক্রীড়্রা ও সাংস্কৃতি।বৃক্ষরোপন।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ত্রান ও পূনর্বসন।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নোড়ারচক যুব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নোড়ারচক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সাত-১৭৭/৯৭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তাং-০৩/০৮/৯৭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সাংস্কৃুতি।বয়স্ক শিক্ষা।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জাতীয় ও ধর্মীয় দিবস উদযাপন।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১/১১/১৫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বিস্বাস ফাউন্ডেশন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সাত-২১৭/৯৮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তাং-১৩/১০/৯৮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উপানুষ্ঠানিক শিক্ষা।নারীর ক্ষমতায়ন। শিশু পাচাররোধ।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০৮/০৭/২০১৭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পারম্নলিয়া পলস্নী উন্নয়ন সমিতি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৩০৭/২০০০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তাং-৩০/০৪/২০০০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সাংস্কৃতি।শিশুদের ধর্মীয় শিক্ষা। ধর্মীয় দিবস উদযাপন।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ওরিয়েন্ট ক্লাব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দঃ পারম্নলিয়া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সাত-৩০৯/২০০০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তাং-১৫/০৫/২০০০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সাংস্কৃতি।সামাজিক বনায়ন।নারী ও শিশু পাচাররোধ।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২৭/৮/২০০৯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আশার আলো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সখিপুর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সাত-৩৫১/০১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তাং-২৫/০৯/০১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উপানুষ্ঠানিক শিক্ষা।গ্রামীণ স্যানিটেশন।সামাজিক বনায়ন।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১৯/৯/১৮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অফিসাস ক্লাব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hi-IN"/>
              </w:rPr>
              <w:t>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সাত-৪০০/০২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তাং-২৪/০৭/০২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ক্রীড়াঅনুষ্ঠান।কম্পিউটার প্রশিক্ষন।বৃত্তি প্রদান।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আস্কারপুর জাগ্রত যুব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আস্কারপুর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সাত-৪৩৪/০২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তাং-১৬/১১/০২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খেলাধূলা ও চিত্তবিনোদন।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দরিদ্রদের সাহায্য দান।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২/১১/২০০৭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ফুলকুড়ি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সখিপুর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সাত-৪৫৮/০৩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তাং-১৯/০২/০৩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বনায়ন।তামাক বিরোধী কার্যক্রম।স্বাস্থ্যসেবা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৯/৮/১৯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সততা যুব কল্যাণ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হাদিপুর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সাত-৪৮৩/০৩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তাং-০৯/০৮/০৩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বৃক্ষরোপন।খেলাধূলা ও চিত্ত বিনোদন।দরিদ্রদের সাহায্যদান।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১৫/০৭/২০১৮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দি পুত্তর স্যোসাল ডেভেলপমেন্ট রিহেবিলেটশন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চাঁদপুর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সাত-৪৮৪/০৩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তাং-০৯/০৮/০৩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ত্রান ও পূনর্বাসন।নারী ও শিশু পাচাররোধ।বৃত্তি প্রদান।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১৪/২/১৯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গাজীরহাট স্ব নির্ভর সমাজকল্যাণ সমিতি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গাজীরহাট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সাত-৫০২/০৩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তাং-৩০/১২/০৩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চিকিৎসাসেবা।ত্রান ও পূনর্বাসন।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ধুমপান বিরোধী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১৬/৫/২০১৮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টিকেট বলাকা সংঘ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টিকেট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সাত-৫৪০/০৪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তাং-১৭/০১/০৪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সাংস্কৃতি।নারী ও শিশু পাচার রোধ।বৃক্ষ 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২৪/৭/১৯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দিগন্ত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পাঁচপোতা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সাত-৫৮৪/০৬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তাং-১২/০৯/০৬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দূর্যোগ ব্যবস্থাপনা।ত্রান ও পূনর্বাসন। শিশু পাচাররোধ।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৩০/৮/১২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হাজী জোবেদা কল্যাণ মিশন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সুশিলগাতী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সাত-৫৯৮/০৪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তাং-১৮/১২/০৪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ও বাল্য বিবাহরোধ।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০১/০২/০৪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আস্থা 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সাত-৫৯৯/০৪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তাং-২২/১২/০৪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বাল্য বিবাহ।ত্রান ও পূনর্বসন।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১৪/৬/২০০৬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পাতাখালী আদর্শ গ্রাম সোনালী সংঘ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পাতাখালী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সাত-৬৫৮/০৬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তাং-০৬/০৬/০৬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খেলাধূলা ও চিত্ত বিনোদন।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বৃক্ষরোপন।দরিদ্রদের সাহায্যদান।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যুব কল্যাণ সংস্থা</w:t>
            </w: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পাঁচপোতা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সাত-৬৭১/০৬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তাং-০৯/০৮/০৬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বনায়ন।কৃষি প্রশিক্ষন।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বৃত্তি প্রদান।স্যানিটেশন।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১৪/১২/২০১১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পলগাদা জনকল্যাণ সংস্থা</w:t>
            </w: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পলগাদা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সাত-৭১২/০৬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তাং-১৮/০৮/০৬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খেলাধূলা ও চিত্ত বিনোদন।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ত্রান ও পূনবৃাসন।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প্রতিবন্ধী উন্নয়ন কেন্দ্র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বদরতলা 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সাত-৭৩৩/০৬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ও বাল্য বিবাহরোধ।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৩০/১০/১৫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বন্ধু মহল সংস্থা</w:t>
            </w: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উঃ পারম্নলিয়া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সাত-৭৩৯/০৬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বনায়ন।ত্রান ও পূনর্বাসন।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১৪/৩/২০০৮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গাজী ফাউন্ডেশন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সেকেন্দ্রা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সাত-৭৪৩/০৬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ত্রান ও পূনর্বাসন।দরিদ্রদের সাহায্যদান।চিকিৎসাসেবা।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৯/৪/১৯৮৫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৫৪৯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ইছামতি সমাজ উন্নয়ন উদ্যোগ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কাজী মহল্যা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সাত-৭৪১/০৬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চিকিৎসা সেবা।উপানুষ্ঠানিক শিক্ষা।বিধবা ভাতা প্রদান।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হ্যাঁ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  <w:r>
              <w:rPr>
                <w:rFonts w:ascii="Calibri" w:hAnsi="Calibri" w:cs="Times New Roman"/>
                <w:sz w:val="24"/>
              </w:rPr>
              <w:t>MRA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অনুমোদন আছে।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১/১০/১৮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ছায়া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গোপাখালী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সাত-৭৫৯/০৭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তাং-১৪/০৩/০৭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রোধ।যৌতুক ও বাল্য বিবাহরোধ।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১৯/৩/২০১৫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বাধঁন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সাত-৭৬৬/০৭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তাং-১৪/০৫/০৭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চিকিৎসা সেবা।প্রতিবন্ধী উন্নয়ন।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উপবৃত্তি প্রদান।বৃক্ষরোপন।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১৫/৩/২০০৯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আপন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রহিমপুর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সাত-৭৮৭/০৭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তাং-০৯/০৯/০৭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বনায়ন।ত্রান ও পূনর্বাসন।বৃত্তিপ্রদান।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রংধনু সাংস্কৃতিক পরিষদ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সাত-৭৯২/০৭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তাং-০২/১০/০৭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সঙ্গীত চর্চা।খেলাধূলা।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সঙ্গীত শিক্ষা কার্যক্রম।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অনিক ফাউন্ডেশন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সখিপুর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সাত-৭৯৩/০৭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তাং-১৩/১০/০৭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যুব কল্যাণ।চিকিৎসাসেবা।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একতা যুব কল্যাণ সংঘ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দেবহাটা-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সাত-৭৯৪/০৭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তাং-০৪/১০/০৭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খেলাধূলা ও চিত্ত বিনোদন।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বৃক্ষরোপন।দরিদ্রদের সাহায্যদান।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১/১১/২০০৭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দঃ নোড়ারচক সবুজ সাথী সংঘ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দঃ নোড়ারচক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সাত-৮০২/০৭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তাং-০৮/১১/০৭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খেলাধূলা ও চিত্তবিনোদন।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মৎস চাষ।ত্রান ও পূনর্বাসন।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সোনালী ভবিষ্যৎ ও সামাজিক উন্নয়নসংস্থা</w:t>
            </w: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ঘোনাপাড়া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সাত-৮০৫/০৭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তাং-১৫/১১/০৭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খেলাধূলা ও চিত্ত বিনোদন।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বৃক্ষরোপন।দরিদ্রদের সাহায্যদান।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দোয়েল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দেবহাটা-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সাত-৮৯১/০৮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তাং-২৬/০৮/০৮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বনায়ন।নারী ও শিশু পাচাররোধ।মাদকাসক্তি প্রতিরোধ।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১৪/৮/১০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আমরা ক জন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৮৯৮/০৮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তাং-২৮/০২/০৮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যুব কল্যাণ।সমন্বিত সমাজ উন্নয়ন।ক্রীড়া ও সাংস্কৃতি।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পারুলিয়া আই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সাত-৯১৩/০৮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তাং-১৭/০৪/০৮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এম পদ্ধতিতে চাষাবাদের মাধ্যমে অধিক কৃষিপন্য উৎপাদন।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৩০/৮/২০০৭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আস্কারপুর পশ্চিমপাড়া আই.পি.এম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আস্কারপুর দেবহাটা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সাত-৯১৪/০৮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তাং-২০/০৪/০৮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আই.পি.এম পদ্ধতিতে চাষাবাদ।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বালাই দমন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২০/৩/২০১৫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দক্ষিন কুলিয়া আই.পি.এম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দক্ষিন কুলিয়া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সাত-৯১৫/০৮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তাং-২০/০৪/০৮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আই.পি.এম পদ্ধতিতে চাষাবাদ।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বালাই দমন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০৬/০৯/০৭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উত্তর সখিপুর আই.পি.এম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উত্তর সখিপুর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সাত-৯১৬/০৮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তাং-২১/০৪/০৮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আই.পি.এম পদ্ধতিতে চাষাবাদ।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বালাই দমন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০৭/০৮/০৫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মাঝ পারুলিয়া আই.পি.এম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মাঝ পারম্নলিয়া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সাত-৯৯৩/০৮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তাং-১০/১১/০৮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আই.পি.এম পদ্ধতিতে চাষাবাদ।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বালাই দমন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০৯/১০/০৭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মৃধাপাড়া আই.পি.এম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মৃধাপাড়া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সাত-৯৯৪/০৮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তাং-১০/১১/০৮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আই.পি.এম পদ্ধতিতে চাষাবাদ।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বালাই দমন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খাসপাড়া আই.পি.এম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খাসপাড়া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সাত-৯৯৫/০৮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তাং-১০/১১/০৮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আই.পি.এম পদ্ধতিতে চাষাবাদ।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বালাই দমন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১৪/০৪/০৭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উঃ পারম্নলিয়া আই.পি.এম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উঃ পারম্নলিয়া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সাত-৯৯৬/০৮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তাং-১০/১১/০৮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আই.পি.এম পদ্ধতিতে চাষাবাদ।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বালাই দমন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১৩/০৬/০৭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সেকেন্দ্রা আই.পি.এম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সেকেন্দ্রা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সাত-৯৯৭/০৮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তাং-১০/১১/০৮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আই.পি.এম পদ্ধতিতে চাষাবাদ।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বালাই দমন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০৯/০৩/০৭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ঘোনাপাড়া আই.পি.এম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ঘোনাপাড়া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সাত-৯৯৮/০৮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তাং-১০/১১/০৮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আই.পি.এম পদ্ধতিতে চাষাবাদ।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বালাই দমন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১৫/০২০৮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সিটিডো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পারম্নলিয়া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সাত-১০৫৪/০৯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তাং-০৪/০২/০৯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শিশুপাচার রোধ।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ও বাল্য বিবাহরোধ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২১/২/১০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উপজেলা রোগী কল্যাণ সমিতি</w:t>
            </w:r>
          </w:p>
          <w:p w:rsidR="00125645" w:rsidRDefault="00125645" w:rsidP="00D95B6B">
            <w:pPr>
              <w:rPr>
                <w:rFonts w:cs="Times New Roman"/>
                <w:b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উ</w:t>
            </w:r>
            <w:r>
              <w:rPr>
                <w:rFonts w:ascii="Nikosh" w:eastAsia="Nikosh" w:hAnsi="Nikosh" w:cs="Nikosh"/>
                <w:b/>
                <w:bCs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স</w:t>
            </w:r>
            <w:r>
              <w:rPr>
                <w:rFonts w:ascii="Nikosh" w:eastAsia="Nikosh" w:hAnsi="Nikosh" w:cs="Nikosh"/>
                <w:b/>
                <w:bCs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কমপেস্নক্স</w:t>
            </w:r>
            <w:r>
              <w:rPr>
                <w:rFonts w:ascii="Nikosh" w:eastAsia="Nikosh" w:hAnsi="Nikosh" w:cs="Nikosh"/>
                <w:b/>
                <w:bCs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 xml:space="preserve"> দেবহাটা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সাত-১০৭৬/১০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তাং-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শিশুপাচার রোধ।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ও বাল্য বিবাহরোধ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৩০/১২/২০১২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দক্ষিন পারম্নলিয়া স্পোটিং ক্লাব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দঃ পারম্নলিয়া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সাত-১০৯৮/১০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তাং-২৪/১১/১০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সাংস্কৃতি।যুব কল্যাণ।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বিচিত্রানুষ্ঠান।পরিবেশ সংরক্ষন।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অনাথ উন্নয়ন সংস্থা</w:t>
            </w:r>
            <w:r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সাত-১১১৮/১১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তাং-২৯/০৯/১১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সমন্বিত মানব উন্নয়ন।অনাথ দুঃস্থ ও এতিম শিশু প্রতিপালন।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২৫/৭/১৩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৫৭৪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বিকল্প</w:t>
            </w:r>
            <w:r>
              <w:rPr>
                <w:rFonts w:ascii="Nikosh" w:eastAsia="Nikosh" w:hAnsi="Nikosh" w:cs="Nikosh"/>
                <w:b/>
                <w:bCs/>
                <w:sz w:val="24"/>
                <w:shd w:val="clear" w:color="auto" w:fill="32CD32"/>
                <w:cs/>
                <w:lang w:bidi="bn-BD"/>
              </w:rPr>
              <w:t>"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দেবহাটা দেবহাটা সাতক্ষীরা।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সাত-১১২০/১১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তাং-২৩/১০/১১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দুঃস্তদের সেবা।যুব কল্যাণ।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নিবিড় চিকিৎসা কর্মসূচী।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১০/৮/২০১৮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ইমাম হোসেন জন কল্যান ট্রাষ্ট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সখিপুর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সাত-১১৮৩/১৩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তাং-২৪/১২/১৩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জাতীয় উৎসব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বৃত্তি প্রদান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পুওর ওয়েল ফেয়ার ফোরাম(পফ)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কামটা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দেবহাটা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সাত-১২৭৭/১৭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তাং-২৭/০৩/১৭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বাল্য বিবাহ 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ছাত্র ছাত্রীদের বৃত্তি প্রদান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রোগীদের চিকিৎসা ১া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কেন্দ্রীয় আহছানিয়া মিশন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নলতা কালিগঞ্জ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সাত-</w:t>
            </w:r>
            <w:r>
              <w:rPr>
                <w:rFonts w:ascii="Nikosh" w:eastAsia="Nikosh" w:hAnsi="Nikosh" w:cs="Nikosh"/>
                <w:cs/>
                <w:lang w:bidi="bn-BD"/>
              </w:rPr>
              <w:t>৩১৭/৬৩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তাং-৩১/১/৬৩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ক্ষুদ্র ঋণ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সেবা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ত্রান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ধর্মীয়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আছে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মৌতলা প্রভাতী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মৌতলা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০৩/৮৫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২২/১/১৯৮৫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শিল্প ইত্যাদী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২/১/২০০১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অদর্শ যুব ও শিশু পলী উন্নয়ন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নলতা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০৫/৮৫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তাং-২৮/২/১৯৮৫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দুঃস্থের সাহায্য দান সাংস্কৃতিক অনুষ্ঠান শিশু ও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৫/৪/০২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পানিয়া জন 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পানিয়া ওবায়দুরনগর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০৮/৮৫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তাং-২৮/৩/৮৫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৩১/১২/৮৪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বাথুয়াডাংগা ইউনাইটেড ক্লাব।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বাথুয়াডাংগা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তারালী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২০/৮৬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তাং-১৯/২/১৯৮৬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১৮/১০/৮৫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 সমাজ কল্যান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বাজারগ্রাম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খুল--</w:t>
            </w:r>
            <w:r>
              <w:rPr>
                <w:rFonts w:ascii="Nikosh" w:eastAsia="Nikosh" w:hAnsi="Nikosh" w:cs="Nikosh"/>
                <w:cs/>
                <w:lang w:bidi="bn-BD"/>
              </w:rPr>
              <w:t>২৩/৮৬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৫/৭/১৯৮৬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২০/৯/৮৫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সোনার বাংলা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ঠেকরা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৩০/৮৬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২০/১২/১৯৮৭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জাতীয় ও ধর্মীয় অনুষ্ঠান পালন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দুঃস্থের সহযোগিতা ও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১৬/১০/৮৫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জি ইউনাইটেড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মোহাম্মদপুর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৩৫/৮৭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তাং-১২/৪/১৯৮৭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পাঠাগার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১৫/১১/৮৬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সবুজ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মথুরেশপুর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৪১/৮৭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২৭/৬/১৯৮৭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১৭/০৩/৮৬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ড্যামরাইল পলস্নী উন্নয়ন যুব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ড্যামরাইল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৪৩/৮৭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তাং-১/৮/১৯৮৭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২/১/৮৯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টাইগার ক্লাব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কাশিবাটী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৫০/৮৭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তাং-১/১১/১৯৮৭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ও দুঃস্থের সেবাদান ইত্যাদী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কাশিবাটি তরম্নন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ু কাশিবাটি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৫৩/৮৮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তাং-১১/১/৮৮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দাতব্য চিকিৎসা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সেবামূলক কাজ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চিত্ত বিনোদন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১/৭/৮৪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গোবিন্দপুর পলস্নী মঙ্গল তরম্নন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পোঃ উকশা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৫৭/৮৮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তাং১৭/৭/১৯৮৮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৩১/৯/৮৭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 সম্পদ উন্নয়ন কেন্দ্র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পানিয়া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৫৯/৮৮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তাং৪/৮/১৯৮৮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ঋন কার্য্যক্রম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দুঃস্থের সাহায্য 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ত্রান সরবরাহ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আছে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১১/০৯/২০১৮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থালনা পল্লী উন্নয়ন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হাড়িভাঙ্গা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৭১/৮৮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তাং-২৬/১২/৮৮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দাতব্য চিকিৎসা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কদমতলা জনকল্যাণ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রতনপুর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৮৫/৯০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তাং-৯/৪/৯০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৩/৭/৯৬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সুশীলন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মহৎপুর 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৯৪/৯১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তাং-৯/১০/১৯৯১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ঋন কার্য্যক্রম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গৃহায়ন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আছে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১২/৭/১৭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মদিনা গ্রামীণ সেবা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মহৎপুর ওবায়দুরনগর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৯৭/৯২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তাং-২৫/২/১৯৯২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ও শিশু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দুঃস্থের কল্যান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১৫/৩/২০০০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কৃষ্ণনগর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রঘুনাথপুর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১০৬/৯২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তাং-১৫/১১/৯২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কার্য্যক্রম নিস্ক্রীয়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১/৭/৮৯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ষ্টার ক্লাব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তেতুলিয়া তারালী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১০৭/৯২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তাং-২৮/১২/১৯৯২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কার্য্যক্রম নিস্ক্রীয়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১৭/৯/৯০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ইছামতি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খানজিয়া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১১২/৯২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২৮/১২/১৯৯২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উৎপাদন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ধর্মীয় অনুষ্ঠান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০৪/০৬/৯৩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সমাজ উন্নয়ন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সাত-১১৮/৯৬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তাং-১/১/১৯৯৬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 সেবা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অক্ষর জ্ঞান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তন্তুবায় শিল্পে প্রশিক্ষন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আবেদন করা হয়েছে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৫৯৯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সন্নাসীরচর অগ্রগামী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সন্যাসিরচর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১৩০/৯৫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তাং-১১/৭/১৯৯৫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দুঃস্থের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শিশু ও নারী কল্যান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১/৯/২০০০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টোনা প্রদীপ্ত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টোনা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গোবিন্দকাটি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১৩৫/৯৫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২৬/৯/১৯৯৫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কার্য্যক্রম স্থবির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৫/২/৯৫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4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৬০১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গোবিন্দকাটি 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গোবিন্দকাটি 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১৩৬/৯৫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তাং-২৬/৯/১৯৯৫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দুঃস্থের কল্যান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বয়স্ক শিক্ষা।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২০/২/৯৫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ধলবাড়িয়া নবকল্যাণ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ধলবাড়ীয়া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মথুরেশপুর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খুল-</w:t>
            </w:r>
            <w:r>
              <w:rPr>
                <w:rFonts w:ascii="Nikosh" w:eastAsia="Nikosh" w:hAnsi="Nikosh" w:cs="Nikosh"/>
                <w:cs/>
                <w:lang w:bidi="bn-BD"/>
              </w:rPr>
              <w:t>১৪২/৯৬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১/১/১৯৯৬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দাতব্য চিকিৎসা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দর্জি প্রশিক্ষন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১১/১০/৯৮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 ইউনাইটেড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তারালী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সাত-১৬৩/৯৭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১৫/১/১৯৯৭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১০/১২/৯৬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রূপালী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কালিকাপুর রঘুনাথপুর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১৮৩/৯৭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২৮/৯/১৯৯৭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২০/৮/০৩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কলিযোগা ফাইভ স্টার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কলিযোগা ওবায়দুর 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১৯৫/৯৮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২৬/২/১৯৯৮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দুঃস্থের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অক্ষর জ্ঞান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শিক্ষাদান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৭/৪/১৩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কলিযোগা গোল্ড স্টার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কলি যোগাওবায়দুর 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সাত-১৯৮/৯৮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১/৪/১৯৯৮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সোসিও ইকনোমিক ডেভেলপমেন্ট এ্যসোসিয়েশন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উত্তর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সাত-২২২/৯৮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তা- ১২/১১/৯৮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২২/১১/৯৫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চান্দুলিয়া সানফ্লাওয়ার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চান্দুলিয়া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হাড়িভাংগা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সাত-২২৬/৯৮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২৬/১২/১৯৯৮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 ও অক্ষর জ্ঞান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দুঃস্থের কল্যান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২৩/১০/৯৭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অগ্রগতি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কৃষ্ণনগর রঘুনাথপুর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২৭৮/৯৯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১/১২/১৯৯৯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ক্ষুদ্র ঋণ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গৃহায়ন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 আছে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বারদহা ইউসুফপুর লাইন যুব সংঘ বারদহা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শ্রীউলা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৩২০/২০০০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১৬/১০/২০০০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কার্য্যক্রম স্থবির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১/১১/৯৭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বন্ধন কল্যাণ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৩৩১/২০০১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২৫/৩/২০০১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শিক্ষাবৃত্তি প্রদান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সেবাদান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পরিবেশ ও জলবায়ু জরিপ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৮/৯/২০১১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কুশুলিয়া দঃ শ্রীপুর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৩৭৯/০২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তাং-৩১/০১/২০০২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ও শিশু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২৫/০১/১১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কুশুলিয়া জনকল্যাণ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দঃ শ্রীপুর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সাত-৩৯৯/০২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৩১/০১/২০০২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কৃষি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২৫/০৪/১১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অফিসার্স কল্যাণ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৪১২/২০০২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২১/৮/২০০২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অকিশরদের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দুঃস্থদের সাহায্যদান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০৯/০৬/১৫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দুদলী জনকল্যাণ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মৌতলা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৪১৯/০২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২২/২/২০০২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দাতব্য চিকিৎসা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২১/১০/০৯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নবদিগন্ত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বন্দকাটি জলুর 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৪২৫/০২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৩০/১০/২০০২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০১/০২/১০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এন জাগ্রত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সমসকাটি মৌখালী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সাত-৪৫৩/০৩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১৮/৬/২০০৩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সেবাদান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 ইত্যাদী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২০/১০/০৫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সমাধান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বন্দকাটি  জহুর 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৪৫৪/০৩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১৯/১/২০০৩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অক্ষর জ্ঞান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ও শিশু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০৫/০৪/১৬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ইডা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৪৫৭/০৩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৪/২/২০০৩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কৃষি পরিবেশ উন্নয়ন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ক্ষুদ্রঋণ কর্মসূচী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প্রতিবন্ধী পূনর্বাসন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আছে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২৬/০৫/১৭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রেজবেকা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কদমতলী পীরগাজনক 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৪৬৪/০৩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২৭/৩/২০০৩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পাচার প্রতিরোধ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১৫/০৭/১২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এ্যাডো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৪৭৭/০৩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২/৭/২০০৩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১৫/০১/২০০৩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আলোর দিশা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৪৮৫/০৩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১০/৮/২০০৩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পান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সেবা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ক্ষুদ্রঋণ বিনিয়োগ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ছাগল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২৬/০৭/১৬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দেয়া মথুরেশপুর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৪৮৬/০৩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১০/০৮/০৩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ও শিশু পাচার এবং বাল্য বিবাহ 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নির্যাতন প্রতিরোধ বৃক্ষরোপন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২৬/০৫/১৭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মৌবন যুব উন্নয়ন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৪৯৪/০৩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২৬/৮/০৩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৫/৪/২০১৬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কল্যাণ পরিষদ ও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বন্দোকাটি জহুরনগর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৭৭৫/০৭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১২/৭/২০০৭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 পরিচালনা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পরিচর্যা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১০/০২/০৬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পাইকাড়া আহছানিয়া মিশন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পাইকাড়া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তারালী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সাত-৫০৮/০৩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তাং-১৪/১০/২০০৩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ধর্মীয় শিক্ষা ও অনুষ্ঠান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 ছাত্র/ছাত্রীদের বৃত্তি প্রদান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১৫/১১/০২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মেহেরজান দহিলা ও শিশু কল্যাণ কেন্দ্র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সাত-৫১০/০৩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তাং-২১/১০/২০০৩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নারী ও শিশু শিক্ষা 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ও শিশু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পাচার 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শিশু কিশোরদের বৃত্তি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৪/৬/২০০৬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৬২৮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সেভ দ্যা ভিলেজ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নাজিমগঞ্জ বাজার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সাত-৫১৩/০৩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হাঁস-মুরগী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১২/০৪/০২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ডভসা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মৌতলা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৫২৫/০৩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১৩/১২/০৩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শিশু কল্যাণ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উত্তর ভাড়াশিমলা একতা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ভাড়াশিমলা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৫২৭/০৩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তাং-১৪/১২/২০০৩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১৫/০৬/২০০২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মুড়াগাছা সমাজ কল্যাণ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মুড়াগাছা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পীরগাজন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৫২৮/০৩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২১/১২/০৩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১৫/১২/৯৯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মিতালী কচি কাঁচার মেলা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৫৪৪/০৪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২২/২/০৪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শিশু কিশোরদের নাচ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আবৃতি প্রশিঃ সাহিত্য সভা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২৭/০৬/০৬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দরবেশ আলি শিশু কিশোর পাঠাগার 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৫৪৫/০৪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২২/২/২০০৪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 সাহায্য 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শিশু কল্যাণ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১২/০৬/০৬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শাপলা জন 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কুশুলিয়া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দঃ শ্রী 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৫৫২/০৪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২২/২/০৪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১৫/১২/০৩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ভিলেজ রিসোর্স ডেভেলপমেন্টসেন্টার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৫৬২/০৪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২৪/৪/২০০৪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ও শিশু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জাগরন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ষুশুড়ী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তেঁতুলিয়া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৫৭২/০৪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২৭/৪/২০০৪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ধর্মীয় অনুষ্ঠান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 স্বাস্থ্য সচেতনতা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১৫/১২/০২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উন্নয়ন ধারা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মাগুরালী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কাজলা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৫৭৭/০৪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৬/৭/২০০৪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১৯/০৮/১৬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সু-আশা সমাজকল্যাণ 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কুশুলিয়া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পোঃ-দঃ শ্রী 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৬০০/০৪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২৩/১২/২০০৪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কল্যাস করা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 স্বাস্থ্যসচেতনতা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২৪/০৪/০৯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এশিয়া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টুপদিয়া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খড়িতলা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৬১৩/০৫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৫/৪/২০০৫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১২/০৬/২০০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নবীনগর সেবা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নাটুয়ারবেড়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খড়িতলা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৬১৭/০৫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২০/৪/২০০৫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বাল্য বিাবহ 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সুপেয় পানির ব্যবস্থা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১/১/২০০১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উকশা সমাজ 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উকশা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৬২৩/০৫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১৬/৪/২০০৫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বাল্য বিবাহ ও যৌতুক প্রথা 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১৬/০৫/০৭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দুদলী একতা সমাজ উন্নয়ন সংস্থ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দুদলী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মৌতলা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৬২৯/০৫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৪/১২/২০০৫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 পলস্নী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বাজারগ্রাম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৫৪৮/০৩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১০/৮/২০০৩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২৩/০৫/২০০৭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দুদলী ইসলামী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দুদলী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মৌতলা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৬৪২/০৬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১৪/২/২০০৬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ধর্মীয় 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ধর্মীয় অনুষ্ঠান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সেবা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১৮/৭/০৩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ভেনাস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কাশিবাটি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কাজলা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৬৪৩/০৬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১৪/২/০৬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দুঃস্থের সাহায্য 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 স্বাস্থ্য সচেতনতা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১/৯/২০১১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ওূপা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সাত-৬৪৬/০৬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১৬/২/২০০৬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ক্ষুদ্র ঋণ বিনিয়োগ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প্রতিবন্ধী কল্যাণ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ও শিশু পাচার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আছে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ভদ্রখালী স্টেডিয়াম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ভদ্রখালী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ওবায়দুরনগর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৬৮৭/০৬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২০/৯/২০০৬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স্বাক্ষরতা কর্মসূচী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দুঃস্থদের সাহায্য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১৫/০১/০৩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গ্রামীণ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কুশুলিয়া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দঃ শ্রী 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৭০১/০৬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৫/১০/২০০৬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স্বেচ্ছা শ্রমে কাজ করা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প্রেরণা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আমিয়ান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৭০৫/০৬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১৫/১০/২০০৬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াস্বাস্থ্য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দুঃস্থের সাহায্য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শিশু-কিশোর-যুব কল্যাণ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২০/৪/০৬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দারুল ইনসাফ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কালিকাপুর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সাত-৭০৭/০৬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 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 ছাত্র/ছাত্রীদের সাহায্য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রম্নপাসত্ম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রায়পুর মৌতলা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সাত-৭২৩/০৬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১/৯/০৬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এফাজতুলস্নাহ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কাশিবাটি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৭২৬/০৬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ইয়াতিম পুনর্বাসন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সন্ত্রাস বিরোধী জনমত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দিশারী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রামনগর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সাত-৭৩০/০৬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১/৫/০৬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লাইফ সেন্টার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সাদপুর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সাত- ৭৩৬/০৬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তাং-১৯/১০/২০০৬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তামাক নিয়ন্ত্রন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এইডস বিষয়ে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সচেতনতা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যুব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৬৫৫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রম্নরাল রিসোর্স আইডেন্টিফাই এন্ড ডেভোলপমেন্ট অর্গানাইজেশন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ভাড়াশিমলা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৭৩৭/০৬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স্যনিটেশন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এইডস প্রতিরোধ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ও নারী নির্যাতন/পাচার প্রতিরোধ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১০/০৬/০৬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খড়মী উদয়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খড়মী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৭৩৮/০৬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১/৫/০৩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নতুন আলো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রামনগর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৫৫৮/০৭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তাং-১২/১১/২০০৭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১২/০৪/০৪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ভিলেজ এনভাযরনমেন্ট ডেভোলপমেন্ট অর্গানাইজেশন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বরেয়া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৮১২/০৭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যুব ও শিশু কল্যাণ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দুঃস্থদের সাহায্যদান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১০/০১/১৬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মোহনা সংসদ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ফতেপুর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৮১৩/০৭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 ছাত্র ছাত্রীকে সাহায্যদান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শিক্ষা সচেতনতা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সুখী 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রতনপুরকালিগঞ্জ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৮২৭/০৭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চিত্তবিনোদন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দাদাভাই ক্লাব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খাড়তলা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৮২৮/০৭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নারী/শিশু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০৮/০২/০৭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এখওয়ান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রঘুনাথপুর 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৮২৯/০৭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দাতব্য চিকিৎসা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১২/২/০৪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বলাকা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ফতেপুর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৮৩০/০৭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কল্যান ইত্যাদী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১৪/৪/১৪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 সমাজ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শ্রীধরকাটি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৮৩৯/০৭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তাং-১৮/১২/২০০৭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ও শিশু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সাংস্কৃতিক অনুষ্ঠান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৪/৫/১২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চৌমুহনী একতা বাজার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মেন্দোরপুর মথুরেশপুর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৮৪১/০৭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তাং-১৮/১১/২০০৭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ব্যাবসায়ীদের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সঞ্চয় তহবিল গঠন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ইত্যাদী।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২৬/০১/০৫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ডেভোলপমেন্ট অর্গানাইজেশন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৮৪৩/০৭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বৃক্ষরোপন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০২/১১/০৭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উজয়মারী  মথুরেশপুর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৮৪৫/০৭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২১/৭/২০০৭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দাতব্য চিকিৎসা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০১/০৯/০৭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ম্যান পাওয়ার এন্ড এনভায়রনমেন্ট ডেভেলপমেন্ট এসোসিয়েশন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৮৪৬/০৭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তাং-২৪/২/২০০৭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কর্মসংস্থানের জন্য প্রশিক্ষন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মৎস্য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শিশু ও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২৩/০২/১২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উন্নয়ন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কালিগঞ্জ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৮৪৯/০৭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তাং-২১/১১/২০০৭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দূর্যোগে ত্রান প্রদান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মাদক প্রতিরোধ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শিশু ও নারী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মানবাধিকার জনকল্যাণ 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কাজলা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৮৬২/০৭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তাং-৩০/১২/২০০৭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শিশু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প্রতিবন্ধী কল্যাণ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স্বাস্থ্য পরিচর্যা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দূর্যোগে ত্রান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১২/০৬/১৫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কল্যাণ পরিষদ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চাঁচাই দঃ শ্রীপুর কালিগঞ্জ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৮৬৩/০৮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তাং-১/১/২০০৮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ও নারী নির্যাতন এবং বাল্যবিবাহ প্রতিরোধ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১০/০২/০৫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ঘোনা আই পি 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ঘোনা 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তাং-৯৩৫/০৮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৮/৬/২০০৮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বীজ প্রক্রিয়াকরন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২০/০৩/০৫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ভাড়াশিমলা পাড়পাড়া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ভাড়াশিমলা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৯৩৬/০৮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তাং-৮/৬/২০০৮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২৯/০৮/০৫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সুইলপুর আই পি 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বাগবাটি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৯৩৭/০৮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তাং-১৭/৬/২০০৮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১৪/০৫/০৩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গোলখালী আই পি এম কৃষি ক্লাব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৯৩৮/০৮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তাং-২২/৬/২০০৮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ও নারী নির্যাতন এবং বাল্যবিবাহ প্রতিরোধ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বিষ্ণুপুর আই পি 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বিষ্ণুপুর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৯৫৫/০৮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৭/৯/২০০৮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বীজ উৎপাদন ও সংরক্ষন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১৩/০২/১০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মধ্য গোবিন্দপুর আই পি 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গোবিন্দপুর শ্রীকলা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৯৫৬/০৮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তাং-৭/৯/২০০৮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বীজ প্রক্রিয়াকরন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১০/০১/১০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শ্রীধরকাটি আই পি 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জলুরনগর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৯৫৭/০৮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তাং-৭/৯/২০০৮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ও নারী নির্যাতন এবং বাল্যবিবাহ প্রতিরোধ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০৫/০৮/০৯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ব্রজপাটুলি আই পি এম কৃষি ক্লাব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ব্রজপাটুলী বাগবাটি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৯৫৮/০৮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তাং-৭/৯//২০০০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ও নারী নির্যাতন এবং বাল্যবিবাহ প্রতিরোধ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২০/০১/০৮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উপকূলীয় পরিবেশ উন্নয়ন সংস্থা (সিডো)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নলতা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সাত- ৯৬২/০৮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তাং-২১/৯/০৮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পরিবেশ উন্নয়নের লক্ষে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দুর্যোগকালীন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৬৮১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রূপসী বাংলা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কৃষ্ননগর রঘুনাথপুর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৯৬৩/০৮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তাং-২১/৯/০৮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স্বেচ্ছাশ্রমে কাজ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নির্যাতন/পাচার 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২৩/০৫/১৭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বিষ্ণুপুর সমাজকল্যাণ পরিষদ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বিষ্ণুপুর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৮৬৪/০৮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৩/১/২০০৮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শিশু ও নারী নির্যাতন/পাচার প্রতিরোধ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২০/০৭/০৫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কুটির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 (ব্রিজের উত্তর পাড়)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৮৭২/০৮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তাং-১০/০২/২০০৮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দূর্যোগের সময় ত্রান বিতরন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ইত্যাদী।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০১/০২/০৯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সুপ্রভাত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খুব্দিপুর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৮৮২/০৮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শিশু কিশোর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স্বাস্থ্য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শেকড়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গান্ধুলিয়া রতনপুর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৮৮৩/০৮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কোন কার্য্যক্রম নাই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১৪/৪/১৪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গোবিন্দপুর  আই পি এম কৃষি ক্লা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উকশা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৯৬৭/০৮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বীজ প্রক্রিয়াকরন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১৪/০৭/০৯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55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উকশা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উকশা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৯৬৮/০৮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উন্নত জাতের বীজ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১০/০২/০৫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কাশিবাটি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কাশিবাটি কাজলা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৯৬৯/০৮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তাং-২৫/০৯/২০০৮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উন্নত জাতের বীজ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৪/০৩/০৮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চালিতা বাড়ী কাশিবাটি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ভাড়াশিমলাকালিগঞ্জ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৯৭০/০৮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তাং-২৫/৯/২০০৮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সাংস্কৃতি।বৃক্ষ রোপন।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১৫/৮/০৬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বাগবাটি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বাগবাটিকালিগঞ্জ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৯৭১/০৮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 রোপন। শিশু পাচার 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রহিমপুর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তারালী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৯৭২/০৮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সাংস্কৃতি।মৎস চাষ জাতীয় দিবস উদযাপন।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গোপালপুর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গোপালপুর তারালী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৯৭৩/০৮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বৃক্ষরোপন।দুঃস্থসেবা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২৭/১০/০৬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উত্তর লক্ষ্ণীনাথপুর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লক্ষ্ণীনাথপুর মৌতলা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৯৭৪/০৮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 রোপন।শিশু পাচার 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২৮/০৭/০৫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সোসাইটি ফর হিউম্যান এন্ড ইনভারনমেন্ট (সেড)উত্তর কালিগঞ্জ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৯৮৭/০৮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তাং-২/১১/২০০৮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মৎস চাষ জাতীয় দিবস উদযাপন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পাঠাগার পরিচালনা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ইউনাইটেড সিভিল সোসাইটি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সাত-১০০১/০৮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 পরিচালনা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ধর্মীয় শিক্ষা ও আলোচনা আনুষ্ঠান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২১/০৬/১৬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নীনাথপুর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লক্ষ্ণীনাথপুর মৌতলা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১০১৭/০৮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তাং-৩১/১২/২০০৮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উন্নত জাতের বীজ প্রক্রিয়াকরন প্রশিক্ষন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১৪/০১/০৫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বাথুয়াডাঙ্গা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১০১৮/০৮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তাং-৩১/১২/২০০৮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২০/১০/০৭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পূর্বনলতা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১০১৯/০৮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তাং-৩১/১২/২০০৮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০৯/০৮/০৭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৬৯৯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জয়পত্রকাটি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জহুর 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১০২০/০৮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তাং-৩১/১২/২০০৮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উন্নত জাতের বীজ প্রক্রিয়াকরন প্রশিক্ষন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৮/১১/০৫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উভাকুড়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শ্রীকলা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১০২১/০৯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তাং-১/১/২০০৯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১২/১০/২০০৬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ধলবাড়িয়া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মথুরেশপুর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১০২২/০৯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তাং-১/১/২০০৯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২০/৫/০৭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সোনাটিকারী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মোবারক নগর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১০২৩/০৯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তাং-৪/১/২০০৯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মধ্য মুকুন্দপুর আই পি এম কৃষি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মুকুন্দপুর মথুরেশপুর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১০২৪/০৯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তাং-০৪/১/২০০৯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 পি এম পদ্ধতিতে চাষাবাদ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জৈব সার উৎপাদন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২০/৪/০৫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গোবিন্দপুর শ্রীকলা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১০৩৬/০৯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তাং-২৮/১/২০০৯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প্রশিক্ষন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কৃষি উৎপাদন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বিধবা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নারী ও শিশু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জাতীয় দিবস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৩/১২/২০১৫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’’</w:t>
            </w:r>
            <w:r>
              <w:rPr>
                <w:rFonts w:ascii="Nikosh" w:eastAsia="Nikosh" w:hAnsi="Nikosh" w:cs="Nikosh"/>
                <w:cs/>
                <w:lang w:bidi="bn-BD"/>
              </w:rPr>
              <w:t>ব্যাতিক্রম বন্ধক</w:t>
            </w:r>
            <w:r>
              <w:rPr>
                <w:rFonts w:ascii="Nikosh" w:eastAsia="Nikosh" w:hAnsi="Nikosh" w:cs="Nikosh"/>
                <w:lang w:bidi="bn-BD"/>
              </w:rPr>
              <w:t xml:space="preserve">’’ </w:t>
            </w:r>
            <w:r>
              <w:rPr>
                <w:rFonts w:ascii="Nikosh" w:eastAsia="Nikosh" w:hAnsi="Nikosh" w:cs="Nikosh"/>
                <w:cs/>
                <w:lang w:bidi="bn-BD"/>
              </w:rPr>
              <w:t>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মৌতলা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১০৩৭/০৯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তাং-২৯/০১/২০০৯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নারী ও শিশু কল্যান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আমীন এস বাংলাদেশ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১০৬৩/০৯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তাং-১১/২/২০০৯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ত্রান বিতরন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সদস্যদের বিনা সুদে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৭০৭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মোবারক ফাউন্ডেশন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১০৬৬/১০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তাং-১০/৬/০১০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ধর্মীয় 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ধর্মীয় অনুষ্ঠান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দুঃস্থদের কল্যাণ সাধন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সদস্যদের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১২/০৫/০৫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জহুরা অর্গানাইজেশন ফর সোস্যাল ওয়েলফেয়ার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কুশুলিয়া দঃ শ্রীপুর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১০৬৭/১০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২০/০৯/১০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ও শিশু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২৯/০৯/০৯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রোগী কল্যাণ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স্বাস্থ্য কমপেস্নক্স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১০৭৮/১০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তাং-২৮/৯/২০১০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 রোগীদের কল্যাণ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বিনামূল্যে ঔষধ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খাদ্য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চিকিৎসা ও রক্তদান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০৭/০৬/০৯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কালিকাপুর নবজাগরন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কালিকাপুর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১০৮২/১০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তাং-২০/১০/২০১০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 ছাত্র-ছাত্রীদের সাহায্যদান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মৎস্য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কালিকাপুর রূপায়ন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কালিকাপুর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১০৮৩/১০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তাং-১৫/১০/২০১০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চিত্তবিনোদন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 মেধাবী ছাত্র বৃত্তি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৩/২/০৯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চান্দুলিয়া ফতেপুর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১০৯০/১০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তাং-৯/১১/২০১০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দুঃস্থ মেধাবী ছাত্র বৃত্তি প্রদান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চিংড়ী আদর্শ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বসমত্মপুর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১১০৬/১০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তাং-২/১২/২০১০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সচেতনতা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চিত্তবিনোদন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 মেধাবী ছাত্র বৃত্তি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২৯/০৯/১৬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ডেভলপমেন্ট রিসার্স এডুকেশন এন্ড ম্যানেজমেন্ট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কাঁকশিয়ালী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১১০৯/২০১১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তাং-২৮/০৪/২০১১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ও শিশু কল্যান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খেলাধূলা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কৃষি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ইত্যাদী। 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৪/৮/১০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বাঁশদহ মৈত্রী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বাঁশদহ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পোবিন্দকাটি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সাত-১১১০/২০১১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২৮/০৪/২০১১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নিরক্ষরতা দূরীকরণ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আর্থিক সাহায্য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বৃক্ষরোপণ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জাতীয়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৩০/৭/১৫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বিষ্ণুপুর প্রাসিত্মক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বিষ্ণুপুর কালিগঞ্জ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সাত-১১২৩/১১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তাং-২৮/৫/২০১১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খেলাধুলা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দাতব্য চিকিৎসা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নেচার কেয়ার ফাউন্ডেশন বাজার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সাত-১১৭৪/১২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তাং-২৩/১০/১২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প্রতিবন্ধীদের 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চিংঢ়ী 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হাসমুরগী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শরীফ তাতী সমাজ উন্নয়ন সংস্থা নলতা শরীফ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কালিগঞ্জ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১১৮০/১৩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তারিখ-০২/০৯/১৩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তাতীদের উন্নয়ন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৩০/১০/০৯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উত্তর কালিগঞ্জ শিল্পকলা আকাদেমী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কাকশিয়ালী  কালিগঞ্জ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১১৯৬/১৪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তারিখ-১২/০৮/১৪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জাতীয় দিবস পালন।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হাসপাতাল এন্ড কমিউনিটি হেলথ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নলতা মোবারক 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সাত-১২০৩/১৪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তারিখ-২০/১১/১৪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দাতব্য চিকিৎসা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 পূনর্বাসন উন্নয়ন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কাকশিয়ালী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সাত-১২৩২/১৫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৮/৯/১৫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রক্তদান কর্মসূচী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৩০/১/২০১৫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স্বপ্নপূরন উন্নয়ন সংস্থা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শরীফ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১২৭৯/১৭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২৯/০৩/১৭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দাতব্য চিকিৎসা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১৫/০৩/১৭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সুবর্ন নাগরিক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মুকুন্দপুর কালিগঞ্জ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১৩০০/১৮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০২/০৪/১৮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প্রতিবন্ধীদের চিকিৎসা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সরকারি বিভিন্নকর্মসূচী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both"/>
              <w:rPr>
                <w:rFonts w:cs="Times New Roman"/>
                <w:b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মিশুক সমাজ কল্যান সংস্থা</w:t>
            </w:r>
          </w:p>
          <w:p w:rsidR="00125645" w:rsidRDefault="00125645" w:rsidP="00D95B6B">
            <w:pPr>
              <w:jc w:val="both"/>
              <w:rPr>
                <w:rFonts w:cs="Times New Roman"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শ্রীরামপুর</w:t>
            </w:r>
            <w:r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সাত-১৩০১/২০১৮</w:t>
            </w:r>
          </w:p>
          <w:p w:rsidR="00125645" w:rsidRDefault="00125645" w:rsidP="00D95B6B">
            <w:pPr>
              <w:jc w:val="both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০৩/০৪/২০১৮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শিশু পাচার রোধ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বাল্য বিবাহ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both"/>
              <w:rPr>
                <w:rFonts w:cs="Times New Roman"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কালিকাপুর সুবুজ সংঘ</w:t>
            </w:r>
          </w:p>
          <w:p w:rsidR="00125645" w:rsidRDefault="00125645" w:rsidP="00D95B6B">
            <w:pPr>
              <w:jc w:val="both"/>
              <w:rPr>
                <w:rFonts w:cs="Times New Roman"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কালিকাপুর</w:t>
            </w:r>
            <w:r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১৩০৬/১৮</w:t>
            </w:r>
          </w:p>
          <w:p w:rsidR="00125645" w:rsidRDefault="00125645" w:rsidP="00D95B6B">
            <w:pPr>
              <w:jc w:val="both"/>
              <w:rPr>
                <w:rFonts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০৫/০৬/১৮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বিরোধঅ সচেতনতা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১২/১১/১৬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প্রগতি 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৭৯/৭৩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০৭/০৫/৭৩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সাংস্কৃতি।বৃক্ষ রোপন।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২৮/১২/২০১৭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বহুমুখী প্রগতিশীল পলস্নী উন্নয়ন সমিতি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১২৮/৭৬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০১/০/১৯৭৬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মৎস চাষ।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১০/১২/২০০৩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বুড়িগোয়ালিনী আদর্শ যুবসংঘ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গ্রাম+ডাকঘরঃ বুড়িগোয়ালিনী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নং-খু- ১৮২/৭৮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২৩/০৮/১৯৭৮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 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১/১/৭৫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টি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গ্রাম+ডাকঘরঃ ভেটখালী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 নং-৮০/৮০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তারিখ-১০/০১/১৯৮০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১৫/৮/১৬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কৈখালী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গ্রাম+ডাকঘরঃ শৈলখালী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 নং- ২৭৫/৮২  তারিখ- ০১/০২/১৯৮২ 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         মৎস চাষ।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জাতীয় দিবস উদযাপন।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০২/০১/১১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সুদীপ্তি 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গ্রাম+ডাকঘরঃ জেলেখালী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নং-খু- ১১/৮৫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তারিখঃ ১২/০৫/৮৫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১২/৫/১৬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নূরনগর নবীন সংঘ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>গ্রাম+ডাকঘরঃ নূরনগর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নং-খু- ১৪/৮৫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তারিখ- ৩১/১০/১৯৮৫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 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 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নারী ও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১৩/৩/১৬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গোবিন্দপুর প্রভাতী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গ্রাম+ডাকঘরঃ গোবিন্দপুর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রেজিঃ ১৫/৮৫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তারিখঃ ৩১/১০/১৯৮৫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বয়স্ক শিক্ষা।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১৪/০৬/০৪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৭৩৪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শৈলখালী মোহাম্মদ স্পোটিং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গ্রাম+ডাকঘরঃ শৈলখালী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-৩১৬/৮৩</w:t>
            </w:r>
          </w:p>
          <w:p w:rsidR="00125645" w:rsidRDefault="00125645" w:rsidP="00D95B6B">
            <w:pPr>
              <w:rPr>
                <w:rFonts w:cs="Times New Roman"/>
                <w:highlight w:val="yellow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৩১/০৩/১৯৮৩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ইাই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অনির্বান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গ্রাম+ডাকঘরঃ হরিনগর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রেজিঃ-খু- ৩১/৮৭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১৮/০১/১৯৮৭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দারিদ্রদের সাহায্য।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লাক্সমী রম্নরাল ডেভেল্পমেন্ট অর্গানাইজেশন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পূর্ব কালিনগর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ডাকঘরঃপূর্ব মুন্সিগঞ্জ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 ৪৪/৮৭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০১/০৮/১৯৮৭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দর্জি প্রশিক্ষন।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২৩/৮/১৮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ইউনাইটেড ইয়ংস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গ্রাম+ডাকঘরঃ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 ৪৭/৮৭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২০/০৮/১৯৮৭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উপনুষ্ঠিন শিক্ষা।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নারীর ক্ষমতায়ন।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১/১২/২০০৫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পোড়াকাটলা এভারগ্রীন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ভামিয়া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৪৮/৮৭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২২/০৯/১৯৮৭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---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২৩/৮/৮৫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শতদল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ভেটখালী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৫২/৮৭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০১/১২/১৯৮৭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১/৩/১৯৯৬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হেনচি এভারেষ্ট সমাজ কল্যাণ সংস্থা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গ্রাম+ডাকঘরঃ হেঞ্চী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 ৫৮/৮৭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তাং ০৭/০৪/১৯৮৮ 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শিশুদের ধর্মীয় শিক্ষা।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০৭/০৪/১৯৮৮ 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চালিতাঘাটা প্রভাতী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চালিতাঘাটা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ডাকঘরঃ ভুরম্নলিয়া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 খু-৬৩/৮৮ তাং১৩/০৯/১৯৮৮ 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সাংস্কৃুতি।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বয়স্ক শিক্ষা।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১৩/০৯/১৯৮৮ 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ঘোলা ইসলামী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ঘোলা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৫৩/৮৮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১৮/০২/১৯৮৮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উপানুষ্ঠানিক শিক্ষা।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নারীর ক্ষমতায়ন।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১৮/০২/১৯৮৮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পশ্চিম আটুলিয়া উজ্জ্বল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আটুলিয়া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হাওয়ালভাঙ্গী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৬২/৮৮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১৩/০৯/১৯৮৮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----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২০/৮/২০০০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সঞ্চায়ন যুব সংঘ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গ্রাম+ডাকঘরঃ মুন্সিগঞ্জ (কুলতলী)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 ৬৮/৮৮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তাং ২৭/১১/১৯৮৮ 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৫/৭/১৯৮৮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সান লাইট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কুমারপুর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পদ্মপুকুর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৮২/৯০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০৬/০৮/১৯৯০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উপানুষ্ঠানিক শিক্ষা।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গ্রামীণ স্যানিটেশন।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০৬/০৮/১৯৯০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চিংড়াখালী শতদল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চিংড়াখালী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ডাকঘরঃ রমজান নগর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 ৮৪/৯০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তাং ০৭/০৪/১৯৮৮ 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শিশুদের ধর্মীয় শিক্ষা।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২৮/২/২০০২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এম প্রগতি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মাঝের আটী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আজাদনগর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৯৯/৯২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২৪/০৫/১৯৯২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খেলাধূলা ও চিত্তবিনোদন।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দরিদ্রদের সাহায্য 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ইসমাইলপুর সমাজকল্যান 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জয়াখালী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ভেটখালী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 ১০৮/৯২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১৫/১২/১৯৯২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----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পাতড়াখোলা উজ্জ্বল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পাতড়াখোলা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১৩৯/৯৫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১৭/১২/১৯৯৫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বাল্য বিবাহ।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ত্রান ও পূনর্বস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১৭/১২/১৯৯৫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বংশীপুর ইয়ংস স্পোটিং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বংশীপুর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নং- ১১৯/৯৩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১৫/১১/১৯৯২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ক্রীড়াঅনুষ্ঠান।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কম্পিউটার প্রশিক্ষন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কৈখালী সেন্ট্রাল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শৈলখালী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নং- ১২০/৯৩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০৮/০২/১৯৯৩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তামাক বিরোধী কার্যক্রম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 ব্যবসায়ী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১২৭/৯৫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১৯/০৪/১৯৯৫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ত্রান ও পূনর্বাসন।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৩/১১/৯৫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হাওয়ালভাংগী আদর্শ যুব কল্যান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হাওয়ালভাংগী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১৩৪/৯৫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তাং- ১৮/০৯/১৯৯৫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খেলাধূলা ও চিত্ত বিনোদন।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১২/০৫/২০০৭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 সবুজ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যতিন্দ্রনগর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নং- ১৪০/৯৫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২৩/১২/১৯৯৫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ও শিশু পাচার 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০৯/০৪/১৪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নবারুন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দূর্গাবাটি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ভামিয়া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২০০/৯৮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১৯/৫/৯৮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---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মীরগাং যুবকল্যাণ 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যতিন্দ্রনগর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নং- ১৫৩/৯৬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বনায়ন।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ত্রান ও পূনর্বাসন।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২৬/৮/১৯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সবুজ সেনা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মুন্সীগঞ্জ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১৪৯/৯৬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২১/০৭/১৯৯৬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ত্রান ও পূনর্বাসন।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দরিদ্রদের সাহায্য।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৩১/৫/৯৫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শ্রীফলকাটী একতা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শ্রীফলকাটী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নং- ১৫৫/৯৬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১৬/১১/১৯৯৬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খেলাধূলা ও চিত্ত বিনোদন।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বৃক্ষরোপন। দরিদ্রদের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১৫/৬/১০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ঘোলা জাগরণী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গ্রাম+ ডাক- ঘোলা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রেজিঃ নং- ১৫৬/৯৬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১৬/১১/১৯৯৬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খেলাধূলা ও চিত্ত বিনোদন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১৬/১১/১৯৯৬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৭৬০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শতদল বিকাশ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মুন্সীগঞ্জ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কালিনগর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১৫৮/৯৬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০২/১২/১৯৯৬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---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০২/১২/১৯৯৬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 সবুজ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নীলডুমুর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বুড়িগোয়ালিনী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১৫৬/৯৬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০৭/১২/১৯৯৬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দূর্যোগ ব্যবস্থাপনা।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ত্রান ও পূনর্বাসন।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০৭/১২/১৯৯৬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পানখালী জেলে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পানখালী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কালীনগর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১৬০/৯৬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১১/১২/১৯৯৬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কৃষি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পূর্ব কৈখালী  বি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 ইয়ংস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কালীনগর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১৬১/৯৬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১১/১২/১৯৯৬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চিকিৎসা সেবা।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উপানুষ্ঠানিক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৫/২/২০০৯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ত্রিপলস্নী  যুব 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শ্রীফলকাটী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১৬২/৯৬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তাং-২৩/১২/১৯৯৬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কৃষি প্রশিক্ষন।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৩১/৩/১৬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কৃষান মজলিশ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মু্ন্সীগঞ্জ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৪২/৮৭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০৮/০৭/১৯৮৭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 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 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নারী ও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প্রিভেনশন এন্ড কন্ট্রোলড প্রোগ্রাম (পিএসিপি)                      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১৭৪/৯৭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২৫/০৫/১৯৯৭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বিনামূল্যে ঔষধ বিতরন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৩১/৩/২০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ধুমঘাট হাসারচক যুক্ত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ধুমঘাট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১৬৪/৯৭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তাং-১৪/১/১৯৯৭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সামাজিক বনায়ন।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১/১/৯৩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নিষিক্রয়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ভেটখালী কৈখালী ব্রসত্ম নৌকা চালক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ভেটখালী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১৬৫/৯৭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১৫/০১/১৯৯৭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বয়স্ক শিক্ষা।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১৫/০১/১৯৯৭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পাখিমারা পল্লী উন্নয়ন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গ্রাম+ ডাক- পাখিমারা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১৭৩/৯৭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০২/০৪/১৯৯৭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--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 ভ্যান হেলিকপ্টার চালক সমিতি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১৭৬/৯৭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৩১/০১/১৯৯৭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 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৩১/০১/১৯৯৭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জাগরণ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গুমানতলী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১৭৯/৯৭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২৬/০৮/১৯৯৭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মৎস চাষ।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যতিন্দ্রনগর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১৮১/৯৭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১৫/০৯/১৯৯৭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 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পশ্চিম কৈখালী জাহাঙ্গীর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শৈলখালী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১৮৫/৯৭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২৬/১০/১৯৯৭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 রোপন।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বারাকা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পাতাখালী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১৮৬/৯৭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১৪/০৯/১৯৯৭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কে তরুন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দঃ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পদ্মপুকুর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১৯১/৯৮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১৫/০১/১৯৯৮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          মৎস চাষ।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জাতীয় দিবস উদযাপন।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১০/৫/২০০০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খানপুর ইয়ংস স্টার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খানপুর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১৯২/৯৮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২৫/০১/১৯৯৮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ও সাংস্কৃতি।</w:t>
            </w:r>
          </w:p>
          <w:p w:rsidR="00125645" w:rsidRDefault="00125645" w:rsidP="00D95B6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২৫/০১/১৯৯৮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ইছাকুড় জন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ইছাকুড়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১৯৩/৯৮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১১/০২/১৯৯৮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১১/০২/১৯৯৮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আবাদ চন্ডিপুর যুব উন্নয়ন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আবাদচন্ডিপুর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১৯৯/৯৮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০৬/০৪/১৯৯৮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গণ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৬/৪/৯৮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পাঞ্জেরী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পাঞ্জেরী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২০৬/৯৮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০২/০৭/১৯৯৮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৮/৭/২০০০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উন্নয়ন ও সমাজ কল্যান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পাইকামারী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২১৪/৯৮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০১/১০/১৯৯৮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দাতব্য চিকিৎসা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০১/১০/১৯৯৮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শৈলখালী নবারুন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শৈলখালী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১৩৩/৯৫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১৮/০৯/৯৫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 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১৮/০৯/৯৫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মুন্সিগঞ্জ সুন্দরবন তরুন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মুন্সিগঞ্জ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২৩৮/৯৯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০৪/০৫/১৯৯৯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i/>
              </w:rPr>
            </w:pPr>
            <w:r>
              <w:rPr>
                <w:rFonts w:ascii="Nikosh" w:eastAsia="Nikosh" w:hAnsi="Nikosh" w:cs="Nikosh"/>
                <w:i/>
                <w:cs/>
                <w:lang w:bidi="bn-BD"/>
              </w:rPr>
              <w:t>৮/১০/১০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মুন্সিগঞ্জ অগ্রগামী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মুন্সিগঞ্জ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২৩৯/৯৯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৫/০৫/১৯৯৯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বয়স্ক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নৈকাটী  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এ আদর্শ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নৈকাটী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আজাদনগর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২৪০/৯৯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০৫/০৫/১৯৯৯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০৫/০৫/১৯৯৯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নিষিক্র্য়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গণ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মুন্সিগঞ্জ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২৪২/৯৯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১২/০৫/১৯৯৯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বিশুদ্ধ পানি বিষয়ে প্রশিক্ষণ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সামজিক বনায়ণ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মাইক্রো ক্রেডিট রেগুলেটির নিকট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আবেদিত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৭৮৬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পুরাখালী আশার আলো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পুরাখালী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আজাদনগর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২৪৩/৯৯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২৩/০৫/১৯৯৯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 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দর্জি প্রশিক্ষন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জাওয়াখালী সবুজ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জাওয়াখালী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২৪৭/৯৯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২৪/০৬/১৯৯৯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গণশিক্ষা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কলবাড়ী মিতালী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কলবাড়ী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২৬৩/৯৯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৩১/০৯/১৯৯৯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 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১২/৬/১৯৯৬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খাসকাটা দূর্বার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খাসকাটা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কদমতলা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২৬৭/৯৯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০৮/০৯/১৯৯৯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নিরক্ষরতা দূরীকরণ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১/৯/২০০৩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গণ প্রগতি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নওয়বেঁক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২৭০/৯৯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তাং-৩০/০৯/১৯৯৯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১। ক্ষুদ্রঋণ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হ্যাঁ মাইক্রো ক্রেডিট রেগুলিটি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১০/৯/২০০৯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এম আর এ বাতিল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কলবাড়ী ইউনাইটেড সমাজ কল্যান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কলবাড়ী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২৭৩/৯৯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০৭/১১/১৯৯৯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গনশিক্ষ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১/১/৯৮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গাবুরা ফ্রেন্ডস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গাইনাবাড়ী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২৭৪/৯৯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০৮/১১/১৯৯৯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২। 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>ইসঃ আইন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১/১২/৯৫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বুড়িগোয়ালিনী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২৮১/৯৯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২৬/১২/১৯৯৯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৫/৯/১৪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মাঝের আটি পল্লী উন্নয়ন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মাঝের আটি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আজাদনগর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২৮৫/৯৯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২৬/১২/১৯৯৯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গনশিক্ষ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০২/০২/০৯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ভরসা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কাশিমাড়ী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২৯৪/২০০০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৩১/০১/২০০০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বনায়ণ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সঞ্চয় ও 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১৯/৪/১৬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পূর্ব কাশিমাড়ী শামিত্ম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কাশিমাড়ী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২৯৫/২০০০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৩১/০১/২০০০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গণশিক্ষা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৩১/০১/২০০০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সৈয়দালীপুর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২৯৭/২০০০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০২/০২/২০০০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৯/০১/১৪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দক্ষিন শ্রীফলকাটী নীল আকাশ সমবায় সমিতি</w:t>
            </w:r>
          </w:p>
          <w:p w:rsidR="00125645" w:rsidRDefault="00125645" w:rsidP="00D95B6B">
            <w:pPr>
              <w:tabs>
                <w:tab w:val="right" w:pos="2657"/>
              </w:tabs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বাদঘাটা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  <w:r>
              <w:rPr>
                <w:rFonts w:ascii="Nikosh" w:eastAsia="Nikosh" w:hAnsi="Nikosh" w:cs="Nikosh"/>
                <w:cs/>
                <w:lang w:bidi="bn-BD"/>
              </w:rPr>
              <w:tab/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 ২৯৮/২০০০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০৩/০২/২০০০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নিরক্ষরতা দূরিকরন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৭৯৯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পল্লী.সেবা ও কল্যান পরিষদ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বাদঘাটা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৩২১/২০০০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০৬/১১/২০০০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নিরক্ষরতা দূরিকরণ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 অফিসার্স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৩২৩/২০০০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২৭/১১/২০০০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দাতব্য হোমিও চিকিৎসা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বিনামূল্যে চক্ষু চিকিৎসা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সেবালয়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ইসমাইল 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৩২৫/২০০০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২৯/১১/২০০০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দাতব্য হোমিও চিকিৎসা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বাদঘাটা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৩২৬/২০০০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৩০/১১/২০০০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স্বামিজী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ঝাঁপা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৩৪৬/০১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০৫/০৮/২০০১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গনশিক্ষা২। মন্দির সংস্কার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আদর্শ পলস্নী মঙ্গল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দুর্গাবাটি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আড়পাঙাগাশিয়া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রজিঃ ৩৪৭/০১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তাং-৬/৮/০১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স্যানিটেশন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গণশিক্ষা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কেজিটি সমাজকল্যাণ সংসত্মা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কালিঞ্চি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ভেটখালী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৩৪৮/০১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তাং-৬/৮/০১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স্যানিটেশন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গণশিক্ষা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কৈখালী ইঞ্জিন চালিত নৌকা মালিক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কেখালী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ভেটখালী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রজিঃ ৩৪৯/০১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তাং-২৭/৮/০১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স্যানিটেশন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গণশিক্ষা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ফ্রেন্ডস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গ্রাম-+ 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৩৫৮/০১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২৩/১০/২০০১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স্যানিটেশন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গণশিক্ষা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 লোকনাট্য ইনস্টিটিউট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৩৭৮/০২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১৬/০১/২০০২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সংগীত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১/১০/২০০৯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কৈখালী মহাজের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শৈলখালী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৩৮১/০২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০৭/২/২০০২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২৭/৮/২০০৩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আলমানার ইসলামী কাফেলা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ছোটকুপট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নওয়াবেঁকী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৩৮২/০২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১৭/০৬/২০০২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সঞ্চয় ও 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২৯/৭/১৭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নওয়াবেঁকী বাজার চিংড়ী বনিক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নওয়াবেঁকী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৩৮৪/০২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১৬/০৮/২০০২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স্বাস্থ্যরক্ষা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৯/১২/২০০৩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৮১২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ঈশ্বরীপুর যুব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৩৮৫/০২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১৬/০৪/২০০২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পাতড়াখোলা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পাতড়াখোলা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৩৯২/০২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২৩/০৫/২০০২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আদর্শ সমাজকল্যাণ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৩৯৩/০২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২৩/০৫/২০০২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সঞ্চয় ও 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হ্যাঁ মাইক্রোক্রেডিট রেগুলেটি অথিরিটি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৪/৫/১৯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জাগরণী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নাগবাটী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৪১৭/০২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২১/০৯/২০০২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গণশিক্ষা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নাগবাটি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৪২৩/০৩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২৬/০৮/২০০২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সঞ্চয় ও 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মইক্রো ক্রেডিট রেগুলেটি আবেদিত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শ্রীফলকাটী ইসলামী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শ্রীফলকাটী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৪২৪/০২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তাং২৯/১০/০২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আশার আলো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গ্রাম-+ ডাক- মুন্সীগঞ্জ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৪২৬/০২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০২/১০/২০০২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বি  স্পেটিং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সোনাখালী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রমজাননগর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৪২৭/০২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০১/০১/২০০২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 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প্রতিভা প্রগতি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রমজাননগর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৪২৮/০২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০১/১০/২০০২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নওয়াবেঁকী গনমূখী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নওয়াবেঁকী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৪৪৭/০২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তাং২৬/১২/০২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সঞ্চয় ও 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 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এফ কর্তুক পরিচালিত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৪/৭/২১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ঈশ্বরীপুর জন প্রগতি সমাজসেবা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৪৫০/০২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সঞ্চয় ও ঋণদান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৮/৪/২০০১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দাতিনাখালী প্রগতি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দাতিনাখালী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কলবাড়ী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রেজি-৪৫৫/০৩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তাং১৯/১/০৩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 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সমাজ কল্যান পরিষদ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ইসমাইলপুর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রেজি-৪৬৯/০৩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তাং২৪/০৪/০৩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ধর্মীয় অনুষ্ঠান২।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২৪/০৪/০৩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আলী কাঞ্চন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ইসমাইলপুর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৪৭০/০৩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২৪/০৪/২০০৩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বংশীপুর সোনার মোড় মৎস্য ব্যবসায়ী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বংশীপুর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৪৭৪/০৩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তাং-৮/৬/০৩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highlight w:val="yellow"/>
              </w:rPr>
            </w:pPr>
            <w:r>
              <w:rPr>
                <w:rFonts w:ascii="Nikosh" w:eastAsia="Nikosh" w:hAnsi="Nikosh" w:cs="Nikosh"/>
                <w:highlight w:val="yellow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হেতালখালী সমাজ কল্যান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হেতালখালী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যতিন্দ্রনগর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৪৭৬/০৩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  <w:color w:val="0070C0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২২/০৬/২০০৩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বনায়ণ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১৮/৯/১৪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highlight w:val="yellow"/>
              </w:rPr>
            </w:pPr>
            <w:r>
              <w:rPr>
                <w:rFonts w:ascii="Nikosh" w:eastAsia="Nikosh" w:hAnsi="Nikosh" w:cs="Nikosh"/>
                <w:highlight w:val="yellow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বংশীপুর মটর সাইকেল শ্রমিক ইউনিয়ন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বংশীপুর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৪৭৫/০৩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১২/০৬/২০০৩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ঋাড়া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highlight w:val="yellow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উত্তর ঝাঁপা এভারগ্রীন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ঝাঁপা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৪৮৭/০৩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১১/০৮/২০০৩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৩১/১২/২০০২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গাজী একাডেমী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দাতিনাখালী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কলবাড়ী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৪৭৯/০৩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২২/০৭/২০০৩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বাংলা ডেভলমেন্ট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ইছাকুড়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৪৮১/০৩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২৮/০৭/২০০৩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নার্সারী প্রকল্প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প্রশিক্ষন প্রদান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অনমত্মপুর অগ্রগামী যুব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অনান্তপুর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৪৮২/০৩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০৯/০৮/২০০৩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৯/৮/০৩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দারিদ্র  কল্যান সাহায্য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মুন্সীগঞ্জ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৪৯০/০৩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১৪/০৮/২০০৩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১৮/৪/০৩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খুটিকাটা শাপলা যুব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খুটিকাটা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গোবিন্দপুর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৪৯১/০৩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১৭/০৮/২০০৩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১। সংগীত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১৭/৮/০৩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 উপকুলীয় আদিবাসী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মুন্সীগঞ্জ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৪১৯/০৩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০২/০৯/২০০৩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গ্রামীন মানব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ছোটকুপট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নওয়াবেঁকী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৫২১/০৩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১০/১২/২০০৩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 কর্মসূচী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 জোস্নাময়ী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দূর্গাবাটি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ভাষিয়া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৫২২/০৩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১০/১২/২০০৩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শারিরীক প্রতিবন্ধী ও পুনর্বাসন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গ্রাম+ডাক-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রেজি- ৫২৩/০৩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তাং- ১১/১২/২০০৩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১। বনায়ণ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২০/৫/১৩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৮৩৯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গাজী মোহাম্মদ আলী স্মৃতি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ঈশ্বরীপু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৫৩৩/০৩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৩১/১২/২০০৩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সমাজ কল্যান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মুন্সীগঞ্জ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৫৪১/০৪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তাং- ২৮/০১/২০০৪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ইসলামিক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মৎস্যচাষ৩। বনায়ণ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২৭/১/০২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বন্ধন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হায়বাতপুর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৫৪২/০৪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তাং-২৮/০১/০৪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মধ্য জয়নগর হিলফুল ফুযুল যুব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জয়নগর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গোবিন্দপুর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৫৫৫/০৪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২৯/০৩/২০০৪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বনায়ণ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দর্জি প্রশিক্ষন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১/১২/২০০২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কোষ্টাল এরিয়া ডিভল্পমেন্ট এসোসিয়েশন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৫৫৬/০৪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২৯/০৩/২০০৪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বনায়ণ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দর্জি প্রশিক্ষন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১৬/২/০৯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আড়পাংশিয়া  শাপলা যুব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আড়পাংশিয়া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৫৫৮/০৪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১০/০৪/২০০৪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দাতব্য চিকিৎসা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বনায়ণ৩।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55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রাজস্ব ও মোহরার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বাদঘাটা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৫৬১/০৪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২০/০৪/২০০৪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গণশিক্ষা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মানুষের পাশে আমরা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৫৬৪/০৪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২৫/০৪/২০০৪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ক্ষুদ্রঋণ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১২/০৫/২০১৩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 এম সি উন্নয়ন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রমজাননগর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৫৭৯/০৪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২২/০৭/২০০৪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ক্ষুদ্রঋণ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 নিউ জেনারেশন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শ্রীফলকাটী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৫৮০/০৪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 ২৪/০৭/০৪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বহুমুখী সমাজসেবা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৫৮৪/০৪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 ০৯/০৯/০৪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৫/৬/২০০৩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অগ্রদূত ইয়ংস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আড়পাংশিয়া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৫৮৬/০৪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১৩/০৯/২০০৪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১৩/৯/২০০৪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বিকাশ প্রচেষ্টা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কাশিপুর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ভুরম্নলিয়া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৫৮৫/০৪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তাং-১১/৯/০৪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১১/০৯/০৪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বহুমূখী ভুমিহীন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নওয়াবেঁকী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 ৫৮৭/০৪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১৩/০৯/২০০৪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ক্ষুদ্রঋণ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১০/০৫/১১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কাকরঘাটা 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তরুন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কাকরঘাটা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আজাদনগর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৫৮৮/০৪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তাং-১৫/০৯/০৪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১/৭/২০০৪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যাদবপুর ফুলবাড়ী যুব উন্নয়ন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যাদবপুর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৫৮৯/০৪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১৬/০৯/২০০৪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১৬/০৯/০৪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জয়নগর ইসলামী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জয়নগর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গোবিন্দপুর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৫৯২/০৪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৩১/১০/২০০৪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১।গন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আমরা সবাই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ছোটকুপট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নওয়াবেঁকী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৫৯৫/০৪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২২/১১/২০০৪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১৫/৭/১৩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পাখিমারা নওয়াবেঁকী ব্যসত্ম  পারাপার মাঝিকল্যাণ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নওয়াবেঁকী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৫৬৯/০৪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২৭/০৪/২০০৪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সমাজকল্যাণ পরিষদ ও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নূরনগর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৬০৪/০৫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৩০/০১/২০০৫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 শক্তি 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কুলতলী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মুন্সীগঞ্জ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৬০৫/০৫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৩১/০১/২০০৫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 বিষয়ক কর্মস্থায়ী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৫/০১/০৪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ভুরুলিয়া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৬০৬/০৫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তাং- ৩১/০১/২০০৫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১০/০৮/০৪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দেবালয় সূর্য তরুন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৬০৮/০৫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২৩/০৩/২০০৫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গনশিক্ষা২। বৃক্ষ 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২১/৮/১৮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আলো 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আবাদচন্ডিপুর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কাদমতলা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রেজি-৬১১/১৫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তাং৩০/০৩/০৫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১৮/৬/২০০২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কে সমাজ কল্যান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চন্ডিপুর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পাখিমারা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৬১২/০৫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০৫/০৪/২০০৫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২। বনায়ন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২১/১২/২০০০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প্রবাহ সামাজিক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 মাদিয়া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বুড়িয়োয়ালিনী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রেজি- ৬২৪/০৫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০৩/১১/২০০৫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৮৬৫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জুলিয়া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দুরমুজখালী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৬২৫/০৫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১৪/১১/২০০৫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আলোর পথে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আজাদনগর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৬২৭/০৫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তাং-১৪/১১/০৫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 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দাতব্য চিকিৎসা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১১/০১/১৫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যাদবপুর আদর্শ ব্যবসায়ী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৬২৮/০৫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তাং-৩০/১১/০৫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জাবাখালী একতা সমাজ কল্যান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জাবাখালী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কালিনগর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৬৩০/০৫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তাং-৭/১২/০৫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মৎস্য চাষ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দাতব্য চিকিৎসা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শিক্ষক কর্মচারী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বাদঘাটা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৬৩২/০৫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২০/১২/২০০৫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জহিরনগর ইসলামী পাঠাগার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যতিন্দ্রনগর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৬৩৩/০৫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২২/১২/২০০৫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২২/১২/২০০৫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বংশীপুর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বংশীপুর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৬৩৫/০৫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২৮/১২/২০০৫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২৮/১২/২০০৫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বড়কুপট অগ্রনী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নওয়াবেঁকী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৬৩৬/০৬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০২/০১/২০০৬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১১/০১/০৫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 শ্রী দয়াল চাঁদ হরি মন্দির সেবা শ্রম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৬৩৭/০৬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০৪/০১/২০০৬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ধর্মীয় অনুষ্ঠান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পুওর ডিভলডমেন্ট অর্গানাইজেশন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রমজাননগর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৬৪১/০৬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২৫/০১/২০০৬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বড়কুপট  গন চেতনা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৬৪৮/০৬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১৫/০৩/২০০৬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ক্ষুদ্র ঋন ও সঞ্চয়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তৃতীয় শ্রেণী কর্মকর্তা/কর্মচারী পরিষদ শ্যামনগর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৬৫৩/০৬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তাং-১৭/০৫/২০০৬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৩/৬/০৯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রমজাননগর জন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রমজাননগর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৬৫৪/০৬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২২/০৫/২০০৬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ঋনদান ও সঞ্চয়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৮/৯/১৭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শ্রমজীবি ভূমিহীন সংস্থা বড়কুপট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৬৬৪/০৬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০৪/০৭/২০০৬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১/১/২০০৩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আর্যিক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মুন্সীগঞ্জ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৬৬৬/০৬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১৮/০৭/২০০৬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ক্যামনগর উপজেলা ভহমিহীন সমাজকল্যাণ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বাদঘাটা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৬৭২/০৬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১০/০৮/২০০৬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মঙ্গল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নুরনগর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৬৭৩/০৬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১৪/০৮/২০০৬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৭/৫/০৪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হিউম্যান এইড বাংলাদেশ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হায়বাতপুর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৬৭৭/০৬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২০/০৮/২০০৬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ঋনদান ও সঞ্চয়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১০/১১/১৫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জাহাজঘাটা কাটিবারহল সমাজ সেবা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গ্রাম- জাহাজঘাটা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ভুরুলিয়া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৬৮২/০৬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০৪/০৯/২০০৬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১৯/১০/১৫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কৈখালী সোনালী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৬৮৮/০৬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২১/০৯/২০০৬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সেবা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হায়বাতপুর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৭০৮/০৬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 উন্নয়ন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সোনামুগারী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৭০৯/০৬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সামাজিক কর্মসূচী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কুঠির শিল্প প্রশিক্ষন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চন্ডিপুর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৭১১/০৬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১৮/১০/২০০৬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উত্তর গোমামত্মলী মহামেডান স্পোটিং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৭১৬/০৬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২২/১০/২০০৬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চন্ডীপুর সমাজকল্যাণ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চন্ডীপুর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৭১৭/০৬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তাং-২২/১০/০৬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আমিন ইসলামী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ভুরুলিয়া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৭১৮/০৬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তাং-২২/১০/০৬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১/৪/০৩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 নং সোরা একতা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 গাবুরা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রেজি- ৭১৯/০৬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২২/১০/২০০৬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৮৯২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মানিকপুর জন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মানিকপুর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৭২০/০৬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গোমামত্মলী মহামেডান স্পোটিং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৭২১/০৬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২৩/১০/২০০৬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চিংড়াখালী মানব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চিংড়াখালী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রমজাননগর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৭২২/০৬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২৩/১০/২০০৬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ক্ষুদ্র ঋণ ও সঞ্চয়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৩/১০/১৯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রয়েল ভিশন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শৈলখালী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৭৩৪/০৬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কম্পিউটার প্রশিক্ষন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২৬/৬/১৫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এগ্রো সামার্স এন্ড ফিসারম্যান ডিভলপমেন্ট (বাফডা)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৭৪৪/০৬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বিনামুল্যে ঔষধ বিতরণ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চুনা যুব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চুনা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কালিনগর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৭৪৬/০৬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২৯/১০/২০০৬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ধুমঘাট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৭৬০/০৭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তাং-২৪/০৪/২০০৭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৮৯৯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অহনা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৭৬৩/০৭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১০/০৫/২০০৭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১২/৮/২০০৬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 উন্নয়ন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৭৬৫/০৭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১৩/০৫/২০০৭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গণ উন্নয়ন ফেডারেশন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কলবাড়ী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৭৬৯/০৭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৬/০৬/২০০৭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২৫/৮/১৯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সক্রিয় 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মতুয়া সামাজিক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ভাসিয়া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৭৭১/০৭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১২/০৬/২০০৭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১২/৬/০৭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শেখা উন্নয়ন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হায়বাতপুর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৭৭৭/০৭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১৯/০৭/২০০৭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অগ্রদূত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পরানপুর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আজাদনগর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৭৭৮/০৭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২২/০৭/২০০৭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০১/০৭/০৭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সোসাল ইকোনমিক এন্ড এগ্রিকালচার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গ্রাম+ডাক- 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৭৭৯/০৭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২৩/০৭/২০০৭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প্রত্যাশা 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ভেটখালী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৭৮০/০৭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২৫/০৭/২০০৭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আশার প্রদীপ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মঠবাড়ী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রেজি-৭৮১/০৭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২৬/০৭/০৭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৫/৮/১৪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ডিয়ার্স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আবাদচন্ডিপুর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রেজি-৭৮২/০৭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২৯/০৭/২০০৭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চিংড়াপোনা ব্যবসায়ী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বংশীপুর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ঈশ্বরীপুর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৭৮৫/০৭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২১/০৮/২০০৭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চাষ ব্যবস্থা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নুরনগর পাবলীক লাইব্রেরী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নুরনগর 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৭৯৭/০৭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০১/১১/২০০৭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২১/৮/২০০৭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মধ্য কৈখালী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কৈখালী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শৈলখালী 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৮০০/০৭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৩১/৭/১৬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ধুমঘাট পাঁচশত বিঘা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৮০১/০৭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 উপজেলা বাস্ত্তহারা ভূমিহীন সমাজ কল্যান সংস্থা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৮০৩/০৭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চুনা ইয়ংস পাওয়ার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কালিনগর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৮০৪/০৭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আবাদচন্ডিপুর যুব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৮০৫/০৭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আরাফা 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দঃ পাতাখালী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৮১৭/০৭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১৩/১১/২০০৭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hRule="exact" w:val="52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পরানপুর জনসেবা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পরানপুর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আজাদনগর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৮২২/০৭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১৪/১১/২০০৭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৯১৮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সোয়ালিয়া পলস্নীবন্ধু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সোয়ালিয়া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রেজি-৮৩৩/০৭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১৫/১১/০৭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১৩/০৯/০১৪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সোরা ইউনাইটেড ওয়েল ফেয়ার ট্রাষ্ট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সোরা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৮৩৬/০৭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১৫/১১/২০০৭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পীস এ্যাসোসিয়েশন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গোবিন্দপুর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ভুরুলিয়া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৮৪৭/০৭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২১/১১/২০০৭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 ২। বনায়ন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উঃ আটুলিয়া আদর্শ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উঃ আটুলিয়া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৮৫০/০৭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২২/১১/১৩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যমুনা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বাদঘাটা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৮৫১/০৭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২২/১১/২০০৭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২৫/১২/২০১৩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 মানব উন্নয়ন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৮৫২/০৭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২২/১১/২০০৭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জোয়ার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মুন্সীগঞ্জ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কালিনগর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৮৫৯/০৭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২৭/১২/২০০৭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ক্ষুদ্র ঋণ ও সঞ্চয়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ইসমাইল হোসেন পাঠগার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যাদবপুর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৮৬০/০৭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২৭/১২/২০০৭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highlight w:val="yellow"/>
              </w:rPr>
            </w:pPr>
            <w:r>
              <w:rPr>
                <w:rFonts w:ascii="Nikosh" w:eastAsia="Nikosh" w:hAnsi="Nikosh" w:cs="Nikosh"/>
                <w:highlight w:val="yellow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ছিন্নমূল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৮৬৫/০৮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০৬/০১/২০০৮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২৯/৬/১৪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5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ঋতু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হরিনগর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৮৬৬/০৮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০৮/০১/২০০৮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১২/০৫/০৫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সততা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মুন্সীগঞ্জ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৮৬৯/০৮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৩১/০১/২০০৮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বংশীপুর ডেভলপমেন্ট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৮৭৩/০৮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১১/০২/২০০৮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মাদক বিরোধী প্রশিক্ষন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সামাজিক উন্নয়ন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তালবাড়ী একতা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তালবাড়ীয়া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৮৭৪/০৮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তাং-১২/০২/২০০৮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মাদক বিরোধী প্রশিক্ষন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সামাজিক উন্নয়ন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১৯/১০/০৭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ড্রিম লাইটার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মুন্সীগঞ্জ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৮৭৯/০৮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২০/০২/২০০৮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৫/৫/১৭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সোনালী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হায়বাতপুর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৮৮০/০৮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২০/০২/২০০৮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সিফা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কাশিমাড়ী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৮৯৩/০৮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বনায়ন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পশ্চিম পোড়াকাটলা সরোজিনী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৮৯৪/০৮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২৭/০২/২০০৮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০১/০১/০৭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বন্ধু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৮৯৫/০৮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২৭/০২/২০০৮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নীল আকাশ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৯০৩/০৮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১০/০৩/২০০৮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১৫/৩/০৮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চন্ডিপুর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৯০৪/০৮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১৪/০৩/২০০৮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দঃ হাজিপুর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৯০৬/০৮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১৭/০৩/২০০৮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হাওয়ালভাংগী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৯০৮/০৮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১৮/০৩/২০০৮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গণশিক্ষা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২০/৩/০৮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সমর্পন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হরিনগর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৯০৯/০৮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০৩/০৪/২০০৮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জাওয়াখালী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৯১০/০৮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০৬/০৪/২০০৮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১৩/৭/২০০৭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 বিবি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৯১৭/০৮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২১/০৪/২০০৮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০৪/০১/০৮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উঃ আটুলিয়াআই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৯১৮/০৮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তাং২২/০৪/২০০৮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২৭/০৪/০৮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মানিকখালী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রেজি- ৯১৯/০৮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তাং- ২৪/০৪/২০০৮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১০/০১/০৮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৯৪৫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মহুয়া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৯২১/০৮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তাং-২৮/০৪/২০০৮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মৎস্যচাষ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নুরনগর পলস্নীবন্ধু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নুরনগর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৯২২/০৮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২৯/০৪/২০০৮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মাদকাশক্তি বিরোধী প্রশিক্ষন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রামচন্দ্রপুর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৯২৯/০৮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০৮/০৫/২০০৮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২/৪/০৫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শাপলা সমাজ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রমজাননগর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৯৩১/০৮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১২/০৫/২০০৮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বনায়ন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ড্রীম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দাতিনাখালী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কলবাড়ী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৯৪০/০৮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০১/০৭/২০০৮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দঃ হাবিবপুর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শ্যমানগর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৯৪৭/০৮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১২/০৮/২০০৮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১২/০৬/০৮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মাহমুদপুর সততা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৯৪৬/০৮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০৪/০৮/২০০৮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০৩/০৭/০৮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পরানপুর সমাজকল্যাণ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পরানপুর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আজাদনগর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৯৫২/০৮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২৮/০৮/২০০৮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শুভ্র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বাদঘাটা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৯৫৪/০৮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০৪/০৯/২০০৮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গোবিন্দপুর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৯৬৭/০৮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তাং-২৪/৯/০৮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 আদিবাসী মুন্ডা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শ্রীফলকাটি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ঈশ্বরীপুর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৯৭৫/০৮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৩০/০৯/২০০৮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৪/৭/১৮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পদ্মপুকুর ভুমিহীন সমাজকল্যাণ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পাখিমারা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পদ্মপুকুর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৯৭৬/০৮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০৫/১০/২০০৮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মহাপ্রভু শিশু কল্যান 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৯৭৭/০৮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০৭/১০/২০০৮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পাইকামারী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৯৮৩/০৮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 ২৮/১০/২০০৮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দেউল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৯৮৪/০৮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২৮/১০/২০০৮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২৮/০৮/০৮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দেবীপুর আই সি এম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দেবীপুর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রজি- ৯৮৫/০৮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২৮/১০/২০০৮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কৃষিকাজ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বীকোন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জয়নগর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গোবিন্দপুর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৯৯০/০৮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০৫/১১/২০০৮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নবজাগরন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ঝাঁপা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৯৯১/০৮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০৬/১১/২০০৮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০১/০৭/০৮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দোয়েল 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দূর্গাবাটী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১০১৩/০৮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০৭/১২/২০০৮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৫/৮/২০০৮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রেবেকা ইমতিয়াজ ট্রাষ্ট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 ডাক- ঘোলা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রেজি-১০১৪/০৮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তাং২৩/১২/০৮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১/৪/১৯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আটুলিয়া যুব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আটুলিয়া.হাওয়ালডাংগী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রেজি-১০৩০/০৯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তাং-০৯/০১/০৯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৫/৭/২০০৮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উন্নয়ন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নওয়াবেকী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রেজি-১০৬০/০৯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তাং-১১/২/০৯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রোগী কল্যান সমিতি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স্বাস্থ্য কমপেস্নক্স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রেজি-১০৭৯/১০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২৮/০৯/১০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দারিদ্র সমাজ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ধুমঘাট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রেজি-১০৮৫/১০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২৮/০১০/১০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১০/৯/২০০৯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দাতিনাখালী অগ্রগতি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দাতিনাখালী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বুডিগোয়ালিনী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রেজি-১০৮৬/১০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০২/১১/১০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পাখিমারা শাপলা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পাখিমারা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পদ্মপুকুর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রেজি-১০৮৭/১০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০৩/১১/১০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৯৭১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মীরগাং গ্রামীন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মীরগাং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যতীন্দ্রনগর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রেজি-১০৯৫/১০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২২/১১/১০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১। গনশিক্ষা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২।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২৫/৭/১০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মোসত্মফা স্মৃতি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বাদঘাটা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নকিপুর. 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রেজি-১১২৮/১১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০৮/১২/১১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কারিগরী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ক 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বিরোধী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মোহনা ফাউন্ডেশন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নকিপুর. 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রেজি-১১৩৪/১১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১৪/১২/১১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কারিগরী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জাতীয় দিবস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নীলডুমুর ইয়ংষ্টার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বুড়িগোয়ালীনি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রেজি-১১৩৮/১২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১৬/০১/১২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১২/৭/২০১৫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উত্তর আটুলিয়া মডেল ইউনাইটেড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আটুলিয়া হাওলাভাংগী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রেজি-১১৩৯/১২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১৬/০১/১২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ছিন্নমূল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হায়বাতপুর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রেজি-১১৪২/১২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১৮/০১/১২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৫/৩/১১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রিপা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বাদঘাটা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রেজি-১১৫৫/১২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২২/০২/১২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গনশিক্ষা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বৃক্ষরোপন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 প্রতিবন্ধী কল্যান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হায়বাতপুর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রেজি-১১৫৬/১২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২৩/০২/১২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বুড়িগোয়ালীনি সুন্দরবন সমাজ উন্নয়ন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বুড়িগোয়ালীনি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রেজি-১১৫৯/১২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২৬/০২/১২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হাস-মুরগী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৪/৬/১১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ঝাপালী একতা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পূর্ব কাশী মারী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রেজি-১১৬০/১২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২৬/০২/১২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বিনামূল্যে চিকিৎসা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ক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এস কে জন কল্যান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শ্রীফলকাটি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রেজি-১১৮২/১৩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১০/১২/১৩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চিত্তবিনোদন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চিকিৎসা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৮/৬/১৯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উত্তর ঝাপা সংগ্রামী যুব নফাউন্ডেশন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ঝাপা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রেজি-১১৮৫/১৪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১০/১২/১৩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সেবা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২৯/৬/১২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 নং পদ্মপুকুর ইউনিয়ন প্রতিবন্ধী কল্যান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পাখিমারা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পদ্মপুকুর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রেজি-১২০০/১৪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১০/৯/১৪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১৬/৩/১৪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ঝাপা জেলে কল্যাণ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ঝাপা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রেজি-১২১১/১৫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৩০/৩/১৫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হাস-মুরগী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শ্রীফলকাটি আশার আলো ষ্পোটিং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শ্রীফলকাটি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ঈশ্বরীপুর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রেজি-১২১৭/১৫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২৬/০৫/১৫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 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দৃষ্টিনন্দন দারিদ্র কল্যান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শংকরকাটি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রেজি-১২১৮/১৫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০৮/০৬/১৫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হাসমূরগী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২৪/১২/১২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সুন্দরবন ডেভেলপমেন্ট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মুন্সীগঞ্জ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রেজি-১২২০/১৫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১৫/০৬/১৫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স্যানিটেশন 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৭/৬/১৫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প্যারামাউন্ট ওয়েল ফেয়ার সোসাইটি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পূর্বকাশিমাড়ী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রেজি-১২৩১/১৫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১৬/০৭/১৫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 বয়স্ক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নীলডুমুর বাজার ব্যবসায়ী কল্যান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বুড়িগোলিনী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রেজি-১২৩৫/১৫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২১/০৯/১৫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হাসমুরগী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৫/৯/১৪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শৈলখালী পূর্বপাড়া আই সি এম কৃষক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শৈলখালী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রেজি-১২৪২/১৫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২৭/১০/১৫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কৃষি বিষয়ক পরামির্শ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জাতীয় দিবস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রমজান নগর গাজীপাড়া তরম্নন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রমজান 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রেজি-১২৪৩/১৫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১৬/১১/১৫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কৃষকদের কর্মসংস্থান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১৭/১০/১৫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সাইমা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রেজি-১২৪৪/১৫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১৬/১১/১৫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মৎস চাষ জাতীয় দিবস পালন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১/১০/১৫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নওয়াবেকী দৃষ্টি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নওয়াবেকী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রেজি-১২৪৯/১৬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২৯/২/১৬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কৃষকদের কর্মসংস্থান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চিংড়াখালী বার্ডনেষ্ট ক্লাব</w:t>
            </w:r>
          </w:p>
          <w:p w:rsidR="00125645" w:rsidRDefault="00125645" w:rsidP="00D95B6B">
            <w:pPr>
              <w:rPr>
                <w:rFonts w:cs="Times New Roman"/>
                <w:cap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চিংড়াখালা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রেজি-১২৫১/১৬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২৫/০৪/১৬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হাসমূরগী পালন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২/১০/১৫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হায়বাতপুর কৃষি ক্লাব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হায়বাতপুর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রেজি-১২৫২/১৬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২৬/০৪/১৬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কৃষকদের কর্মসংস্থান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২৫/৩/১৬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জাগো যুব ফাউন্ডেশন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হায়বাতপুর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রেজি-১২৫৯/১৬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২০/০৭/১৬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মাদক মুক্ত সমাজ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প্রতিবন্ধীদের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সহায়তা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২০/৬/১৮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২৭২</w:t>
            </w:r>
          </w:p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রংধুনু গননাট্য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সোনা খালী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১২৭১/১৬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তাং-২৭/১১/১৬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সাংস্কৃতিক বিষয়ে উন্নতি সাধন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দু:স্থ ও অসহায়দের সেবা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বিবিধ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১২/৮/১৬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৯৯৮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সোনার মোড় মটর সাইকেল চালক কল্যান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সোনার মোড়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সাত-১২৭৩/১৬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৭/১২/১৬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কর্মসূচি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বিরোধী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হাসমুরগী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১৩/৫/১৬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৯৯৯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কিরন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ডুমুরিয়া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গাইন বাড়ী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১২৭৪/১৬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৭/১২/১৬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হাসমুরগী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গ্রামীন সংস্থা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চালিতা 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ভুরম্নলিয়া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১২৮৪/১৭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তাং-০৬/০৬/১৭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শিশু বিবাহ রোধ সংক্রামত্ম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প্রতিবন্ধী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সহায়তা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বাদঘাটা একতা সমাজ কল্যান সংস্থা্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বাদঘাটা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সাত-১২৮৫/১৭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তাং-০৬/০৬/১৭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মাদক বিরোধী প্রচার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৩১/৩/১৭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ascii="Calibri" w:hAnsi="Calibri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দলিত উন্নয়ন সংস্থা (</w:t>
            </w:r>
            <w:r>
              <w:rPr>
                <w:rFonts w:ascii="Calibri" w:hAnsi="Calibri" w:cs="Times New Roman"/>
              </w:rPr>
              <w:t>DUS)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গোপালপুর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নকিপুর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১২৮৯/১৭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তাং-২১/০৮/১৭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 কর্মসূচি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হাসমুরগী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সোলার প্রকল্প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২৫/৫/১৭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কামালকাটি ইয়ংষ্টার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কামালকাটি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ঝাপা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১২৯০/১৭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তাং-২৪/০৮/১৭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হাসমুরগী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১০/৭/১৫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সোনাখালী সুন্দরবন সমাজ কল্যান সংস্থা্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সোনাখালী শ্যামনগর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১২৯৪/১৭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২৮/১১/১৭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কর্মসূচি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প্রথাবোধ কর্মসূচি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হাসমুরগী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আটুলিয়া ভ্যান চালক কল্যান সংস্থা্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আটুলিংয়া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১২৯৫/১৭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তাং-৩১/১২/১৭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প্রথারোধ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ÿÿ</w:t>
            </w:r>
            <w:r>
              <w:rPr>
                <w:rFonts w:ascii="Nikosh" w:eastAsia="Nikosh" w:hAnsi="Nikosh" w:cs="Nikosh"/>
                <w:cs/>
                <w:lang w:bidi="bn-BD"/>
              </w:rPr>
              <w:t>ন কৈখালী একতা যুব সংঘ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ÿÿ</w:t>
            </w:r>
            <w:r>
              <w:rPr>
                <w:rFonts w:ascii="Nikosh" w:eastAsia="Nikosh" w:hAnsi="Nikosh" w:cs="Nikosh"/>
                <w:cs/>
                <w:lang w:bidi="bn-BD"/>
              </w:rPr>
              <w:t>ন কৈখালী  শ্যামনগর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সাত-১৩০৫/১৮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তাং-৩১/০৫/১৮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 কর্মসূচি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দর্জি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হাসমুরগী পালন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প্রথারোধ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১১/০৮/১৭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ীরা ইউসিডি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শিল্প চক্র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- ৮৮/৭৩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১১/৬/৭৩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আজাদী সংঘ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২৬৮/৮১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৩০/১১/৮১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বাশ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২৯/৮/১৫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 ইউনিয়ন ক্লাব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-২৬৯/৮১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-৫/১২/৮১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বিরুদ্ধে প্রতিরোধ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 কর্মসূচী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সমাজকল্যাণ মাতৃমঙ্গল ও শিশু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৭৫/৮৯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১৭/১০/৮৯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কাথা বাশ কাজে প্রশিক্ষণ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২১/৫/১৯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হা্ইকেয়ার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শিল্প কলা একাডেমী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সাতক্ষীরা </w:t>
            </w:r>
            <w:r>
              <w:rPr>
                <w:rFonts w:ascii="Nikosh" w:eastAsia="Nikosh" w:hAnsi="Nikosh" w:cs="Nikosh"/>
                <w:cs/>
                <w:lang w:bidi="bn-BD"/>
              </w:rPr>
              <w:t>নিবন্ধন নং ঢ-০১৩০৪/৮৪ তাং ০২/২/৮৪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শ্রবন প্রতিবন্ধীদেও হিয়ারিং এইড এর মাধ্যমে কথা বলা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পৌরসভা অনুমোদিত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 শিশু হাসপাতাল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২৪/৮৬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৬/৭/৮৬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নারীর ক্ষমতা আনায়ন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ছাগল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গাভী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১.৭৯০ একর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পরিবার পরিকল্পনা মাও শিশু স্বাস্থ প্রকল্প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৭৪/৮৭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-২/৩/৮৭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আত্মকর্ম সংস্থা প্রকল্প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প্রশিক্ষন প্রকল্প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অন্যন্যা মহিলা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কাছারী 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নং-২৯৫/৮৯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১৭/৫/৮৯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নারীর ক্ষমতা আনায়ন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যৌতুকের রিরুদ্ধে প্রতিরোধ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১৯/৭/১০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মানবধিকার উন্নয়ন প্রকল্প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 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-১০৩/৯২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১৯/৯/৯২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দর্জি বিজ্ঞান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-১/৮/০৯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চেতনা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-১০১/৯২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৫/৮/৯২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রোগী কল্যাণ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আধুনিক হাসপাতাল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১০৪/৯২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২০/৯/৯২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রিকসা/ ভ্যান ক্রয় প্রকল্প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 প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হাসপাতালের আওতাধীন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প্রচ্ছদ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নারিকেলতলা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১১৭/৯৩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২৩/৬/৯৩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পোল্টি ফার্ম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হাস চাষ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মৎস্য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আল আমিন ট্রষ্ট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১১৪/৯৩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১২/১/৯৩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প্রতিবন্ধীদের সহয়তা করা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১০.৭৫ শতক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২৮/৭/১৩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 উন্নয়ন ও জনকল্যাণ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১১৫/৯৩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১৯/১/৯৩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শিক্ষা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জিয়া হেলথ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১১৮/৯৩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২৩/১/৯৩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রিকসা/ ভ্যান ক্রয় প্রকল্প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১০২২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 উন্নয়ন প্রচেষ্টা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 ১২১/৯৪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ু ২০/২/৯৪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বাশ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বরসা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 ১৮৬/৯৭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-১৯/১১/৯৭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গাভী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তুত গাছ 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হা </w:t>
            </w:r>
          </w:p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এমআরএ সনদ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রফ রফ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২০৭/৯৮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৯/৭/৯৮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গাভী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ছাগল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রেশন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মাতৃভুমি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কাছারীপাড়া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২২০/৯৮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২৪/১২/৯৮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 দ্রারিদ্র বিমোচন সহয়তা প্রতিবন্ধীদের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১৯/৭/১৬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সূর্য মুখী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কদম তলা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 ২০৫/৯৮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তাং- ২৯/৬/৯৮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আভাস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উত্তর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২০৪/৯৮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- ২৫/৬/৯৮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নিরাপদ পানি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বার্ড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২১২/৯৮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২৮/৯/৯৮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সব মানুষের জন্য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২১৫/৯৮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 ১২/১০/৯৮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আত্মকর্ম সংস্থা প্রকল্প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প্রশিক্ষন প্রকল্প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৯/৩/১৩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পারাপার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মনজীতপুর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২১৮/৯৮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২৫/১০/৯৮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বিরুদ্ধে প্রতিরোধ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 কর্মসূচী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পারাবাত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পলাশ 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২২৪/৯৮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-১৭/১১/৯৮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নির্যাতন প্রতিরোধ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ক্ষুদ্র ঋণ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স্বদেশ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কাছারী 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সাতক্ষীরা 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২২৭/৯৮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৬/১২/৯৮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প্রথা প্রতিরোধ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থিয়েটার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পলাশ 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২২১/৯৮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- ২৮/১২/৯৮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ক্ষুদ্র ঋণ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যুব একাডেমী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সুলতান পুর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২২২/৯৯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২১/১/৯৯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নির্যাতন প্রতিরোধ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ক্ষুদ্র ঋণ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মানব সেবা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২৩৫/৯৯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২০/৩/৯৯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বাশ কাজে প্রশিক্ষন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ক্ষ্রদ্র্ ঋণ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প্রত্যয়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২৩৬/৯৯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২২/৩/৯৯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নির্যাতন প্রতিরোধ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১৭/১২/০৮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ঊষা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সাতক্ষীরা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২৪২/৯৯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২৩/৫/৯৯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নির্যাতন প্রতিরোধ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হা</w:t>
            </w:r>
          </w:p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এম আর 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যুব কার্যক্রম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২৪৪/৯৯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২৪/৫/৯৯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যৌতুকের বিরুদ্ধে সামাজিক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 মিতালী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মুনসী 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২৪৯/৯৯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২৮/৬/৯৯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নিরাপদ পানি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নারী পাচার ও শিশু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উদ্দীপ্ত সাতক্ষীরা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জেলা প্রশাসকের কার্যালয়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 ২৫২/৯৯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২৮/৬/৯৯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বাশ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প্রভা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 ২৫৫/৯৯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ু ১৮/৭/৯৯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৪/৮/১৭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সালমা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 ২৫৬/৯৯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১৮/৭/৯৯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বাশ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২০/১১/১৮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তারা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 ২৫৮/৯৯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৮/৮/৯৯্রা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যৌতুকের বিরুদ্ধে সামাজিক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শোভা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২৬১/৯৯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২১/৮/৯৯-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চিকিৎসা আইন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 অধিকার সংরক্ষণ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১৩/৩/০৬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নেবাখালী উন্নয়ন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 xml:space="preserve">নিবন্ধন - ২৬৪/৯৯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১/৯/৯৯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১৭/১০/২০১৬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১০৪৬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পরিবর্তন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২৬৫/৯৯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৫/৯/৯৯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বাশ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২৭১/৯৯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৫/১০/৯৯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ক্ষুদ্র ঋণ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১১/২/১৯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সিডো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গ্রাম-সুলতানপুর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২৭২/৯৯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১২/১০/৯৯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যৌতুকের বিরুদ্ধে সামাজিক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১৯/৪/১৯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 মানব কল্যাণ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কদমতলা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২৭৬/৯৯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১৪/১১/৯৯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নিরাপদ পানি নারী পাচার ও শিশু পাচার প্রতিরোধ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ইনসাফ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গ্রাম+থানা-সড়ক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২৮৩/৯৯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৮/১২/৯৯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নিরাপদ পানি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দর্জি  সেলাই 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১৭/৩/০৭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মিতালী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২৮৪/৯৯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৮/১২/৯৯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দর্জি বিজ্ঞান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১৬/৬/১৬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বাংলাদেশ ভিশন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২৮৬/৯৯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২৬/১২/৯৯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নারীর ক্ষতায়ন ও সংরক্ষণ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সংযোগ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২৮৮/৯৯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২৮/১২/৯৯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প্রতিবন্ধীদে ও সহায়তা করা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সিএফসিডি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মুনজিতপুর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৩০১/০০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১০/২/০০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গাভী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প্রথা বিলোপ সাধন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সূর্যমুখী মহিলা কল্যাণ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রাজার বাগান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৩০২/০০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১৩/২/০০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প্রতিবন্ধীদের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দীপ্ত শিখা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 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৩০৬/০০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১৩/৪/০০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 কর্মসুচী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আইন সহয়তা করা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দর্জি শিক্ষা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ডায়াবেটিস্ এসোসিয়েসন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৩১০/০০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৩১/৫/০০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ডায়াবেটিস রোগীদের সেবা করা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গুড় পুকুর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২৯৩/০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২৭/৯/০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ক্ষুদ্র ঋণ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দর্জি বিজ্ঞান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অনন্য স্বদেশ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মুনজীতপুর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৩১১/০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৩১/৫/০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গাভী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প্রথা বিলোপ সাধন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২২/৪/১৯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তরী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 ২৯৯/০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৬/২/০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রম্নরাল এডভেসমেন্ট সেন্টার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উত্তর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৩০১/০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১০/২/০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অংকন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বিভিন্ন খেলাখুলা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জেড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৩১৩/০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৮/৬/০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নিরাপদ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পাঞ্জেরী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৩১৫/০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৮/৮/০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নারী শিক্ষা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প্রতিবন্ধীদের পুর্নবার্সন নিরাপদ পানি পান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২৫/৪/১৬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দীপালোক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গ্রাম-কাছারীপাড়া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৩২৪/০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২৯/১১/০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৫/৫/০৯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প্রাণসায়ের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৩৫২/০১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৩০/৯/০১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বাশ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নীড বাংলাদেশ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গ্রাম-মুনজীত 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৩৫৫/০১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৩০/১০/০১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চিকিসা আইন সহয়তা ও পুর্ণবাসন নারী ও শিশু পাচার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নব জীবন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৩৫৭/০১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২৩/১০/০১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নারী শিক্ষা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প্রতিবন্ধীদের পুর্নবার্সন নিরাপদ পানি পান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রুপসা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৩৪৪/০১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২/৭/০১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নিরাপদ পানি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নারী পাচার ও শিশু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 পুর যুব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গ্রাম-রসুলপুর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 xml:space="preserve">নিবন্ধন - ৩৫৪/০১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তাং ৩০/১০/০১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 xml:space="preserve">নার্সারী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কাঁথা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বাশ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৬/১০/১৮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১০৭০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আসান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গ্রাম-মুনজীতপুর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৩৬০/০১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২৪/১০/০১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নিরাদপদ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১২/১১/১৩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নিজ অধিকার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রাধানগর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-৩৫৬/০১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২৩/১০/০১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জ্যোতি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গ্রাম-রসূলপুর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৩৬২/০১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৬/১১/০১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রিকসা ভ্যান প্রকল্প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ইংরেজি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শাপলা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৩৩৬/০১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১৬/৫/০১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২৬/১২/১৩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রুরাল ডেভেলপমেন্ট এসোসিয়েশন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গ্রাম পলাশপোল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৩৪১/০১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১/৭/০১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স্বাবলম্বী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৩৬৩/০১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১৯/১১/০১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রিকসা/ ভ্যান ক্রয় প্রকল্প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আর্সেনিক মুক্ত পানি পান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সেন্টার ফর থ্যালাসিমিয়া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৩৬৮/০১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২/১২/০১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প্রথা বিলোপ সাধন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অফিসার ক্লাব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সদর উপজেলা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 ৩৮৬/০২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২০/৪/০২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নকসী কঁ্াথা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এমব্রাডারী. 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পলস্ন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 মিতা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গ্রাম-মনজীতপুর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৩৮৮/০২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২৩/৪/০২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দারিদ্র বিমোচন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প্রগতি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গ্রাম-কুখরালী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৩৯০/০২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২১/৫/০২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প্রথা বিলোপ সাধন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১/৫/১২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সূর্য তরুণ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৩৯১/০২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২২/৫/০২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ক্ষুদ্র ঋণ কর্মসুচী  সেলাই প্রক্ষিণ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জেলা অফিসার্স ক্লাব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৩৯৭/০২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২৪/৬/০২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নার্সারী প্রকল্প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মৎস্য খাতে ঋণ  ছাগল পালণ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জেলাপ্রশাসন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স্যাডো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৪০৫/০২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৩১/৭/০২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হাস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মুরগী পালন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১২/২/০৬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ক্রিসেন্ট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পুরাতন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৪১৩/০২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৩/৯/০২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মাছ চাষের পাশাপাশি হাস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মুরগী ফার্ম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জয়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৪১৬/০২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১০/৯/০২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মাছ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প্রফেসর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৪৩৬/০২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২৫/১১/০২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 ছাগল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মাছ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অটো মোবাইল মেকানিকস্ সমিতি বাংলাদেশ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৪৪১/০২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১১/১২/০২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গাভী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ছাগল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রেশন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কুখরালী 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কে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গ্রাম-কুখরালী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 ৪৪৫/০২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২৪/১২/০২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বৃক্ষরোপন দ্রারিদ্র বিমোচন সহয়তা প্রতিবন্ধীদের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সোরিডো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গ্রাম-কাশেম 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৪৪৮/০২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২৯/১২/০২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বেতের কাজ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বাশের কাজ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কারু অংকন।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৫/২/১১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বন্ধন জনকল্যাণ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পুরাতন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৪৪৬/০২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২৪/১২/০২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 এমবোডরী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মাদ্রাসা শিক্ষা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মসজিদ মার্কেট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৪৫৬/০৩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৩০/১/০৩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বেতের কাজ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বাশের কাজ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কারু অংকন।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সাতক্ষীরা কালেকটরেট কর্মচারী কল্যাণ সমিতি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৪৫৯/০৩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১৯/২/০৩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অংকন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বিভিন্ন খেলাখুলা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সরকারি ভবন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টেনিস ক্লাব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৪৬০/০৩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৬/৩/০৩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অংকন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বিভিন্ন খেলাখুলা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সরকারি ভবন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৪৬৮/০৩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৩/৪/০৩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পো্রল্টি ফার্ম ছাগল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মাছ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১০৯৪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পার হাউস সড়ক ব্যবসায়ী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গ্রাম-শহীদ কাজল স্বরনী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৪৭৫/০৩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৩/৪/০৩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প্রতিবন্ধী  পূর্নবার্সন কল্যাণ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৪৭৮/০৩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২০/৭/০৩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বরিশাল বিভাগীয় কল্যাণ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গ্রাম-শহীদ নাজমুল স্বরনী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- ৪৯২/০৩ তাং ২৩/৮/০৩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গরীবদের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১৬/৬/১৯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লেডিস ক্লাব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৪৯৩/০৩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২৬/৮/০৩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সরকারি জায়গা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১৬/৬/১৯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পলস্ন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 মঙ্গল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গ্রাম-দঃ 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৫১১/০৩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২৮/১০/০৩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১০৯৯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আস্থা বহুমুখী কল্যাণ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৫১৪/০৩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৪/১১/০৩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বর্নমালা একাডেমী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প্রাণ সায়ের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৫১৫/০৩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৫/১১/০৩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সি.এস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গ্রাম-কুখরালী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৫১৬/০৩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১২/১১/০৩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২৯/৭/১৩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পিপল ডেভেলপমেন্ট অর্গানাইজেশন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৫১৭/০৩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১৩/১১/০৩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বেতের কাজ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বাশের কাজ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কারু অংকন।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১৪/১১/১৬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সততা মহিলা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থানামোড়- 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ীরা্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৫১৮/০৩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১৯/১১/০৩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ইসলামী সমাজ কল্যাণ পূর্নবাসন উন্নয়ন কর্মসুচী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সাতক্ষীরা-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৫৩৪/০৩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৩১/১২/০৩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রিকসা/ ভ্যান ক্রয় প্রকল্প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 প্রকল্প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আশ্রয়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বাটকেখালী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 - ৫৩৯/০৪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২৭/০১/০৪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প্রথা বিলোপ সাধন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১৭/০৩/১৮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চাকলা সমাজ কল্যাণ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গ্রাম-মধুমল্লাডাংগী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 - ৫৬০/০৪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২০/৪/০৪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যৌতুক প্রথা বিলোপ সাধন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হেড হাস পাতাল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জেলা পরিষদ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৫৫৭/০৪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৩/৪/০৪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গরীব মানুষদের সেবা করা।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বিপাডো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৫৭৫/০৪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৮/৬/০৪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জেলা সাংবাদিক ফোরাম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৫৮৩/০৪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২৩/৮/০৪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গাভী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ছাগল পালন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রেশন চাষ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২৫/১২/১৯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গোল্ডেন নেট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গ্রাম-পলাশপোল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৫৯০/০৪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২৮/৯/০৪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৫/০২/০৯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শহর সমাজ উন্নয়ন প্রকল্প পরিযদ(সমন্বয় পরিষদ)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- ৫৯৪/০৪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৩/১১/০৪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কম্পিউটার প্রশিক্ষণ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রেডিও টিভি মেরামত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বৈদ্যুতিক প্রশিক্ষণ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১১/০৪/২০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60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রাজু সংসদ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৬০২/০৪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৩০/১১/০৪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২৯/৬/১৬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চাঁদের আলো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৬৪০/০৬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২৪/১/০৬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অপরাধী সংশোধন ও পূর্ণবাসন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জেলা সমাজসেবা কার্যালয়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৬৪৭/০৬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২/৩/০৬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সরকারি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২৯/৬/১৮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হরিধণ কর্মকার স্মৃতি কল্যাণ ট্রাস্ট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৬৪৯/০৬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২১/৩/০৬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৩১/৫/১৭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শ্রীম্প হ্যাচারী রিপ্রোজেনটিভ এসোসিয়েশন অব বাংলাদেশ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কামালনগর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 xml:space="preserve">নিবন্ধন নং  ৬৫১/০৬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২০/৪/০৬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১১১৭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আল ইখলাছ সমাজকল্যাণ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মেহেদী বাগ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৬৫৬/০৬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২৪/৫/০৬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হিলফুল ফুজুল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প্রান সায়ের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 ৬৬০/০৬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২৬/৬/০৬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প্রজাপতি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পলাশপোল.সাতক্ষীরা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৬৬২/০৬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২৭/৬/০৬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জেলা শিক্ষক কর্মচারী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নাজমুল স্মরনী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নং৬৬৫/০৬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১৩/৭/০৬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একতা উন্নয়ন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বাটকেখালী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 ৬৭০/০৬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৭/৮/০৬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২৩/৫/১৫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প্রভাতী বহুমুখী কৃষি কল্যাণ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৬৭৫/০৬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১৫/৮/০৬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স্বপ্ন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মুন্সী 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সাত্ক্ষীরা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৬৭৬/০৬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১৭/৮/০৬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বাসা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লস্কর 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৬৭৮/০৬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২১/৮/০৬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একরা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৬৭৯/০৬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২৭/৮/০৬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নবোদিত মহিলা সংঘ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 ৬৮৫/০৬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১৯/৯/০৬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১৩/৪/১৬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ইত্তেহাদুল মসলিমীন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কাশেম 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 ৬৯০/০৬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২৬/৯/০৬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ভিলেজ ডিভেল্পমেন্ট অর্গানাইজেশন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মুনজিতপুর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 ৬৯১/০৬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২৭/৯/০৬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নিশানা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৬৯৬/০৬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২৮/৯/০৬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রোজ গার্ডেন একাডেমী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৭০৩/০৬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৮/১০/০৬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ভুমিষ্ট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৭২৫/০৬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২৩/১০/০৬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অনামিকা মহিলা উন্নয়ন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লস্করপাড়া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 ৭৩১/০৬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সুন্দর বন মহিলা উন্নয়ন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কাটিয়া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৭৪২/০৬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২৯/১০/০৬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একতা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৭৫৮/০৭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১৪/৩/০৭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আসাফ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সাতক্ষীরা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নং-৭৬৪/০৭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১৫/৬/০৭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২৪/৭/১৫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পাইনিয়ার সোসাইটি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নং-৭৭০/০৭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১০/৬/০৭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প্রয়োজন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মুন্সীপাড়া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নং৭৭৪/০৭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২৮/৬/০৭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জজশীপ সরকারী কল্যাণ সমিতি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নং-৭৮৮/০৭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২৬/৯/০৭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১১৩৯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মানব কল্যাণ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পুরাতন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নং-৭৯৮/০৭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৩১/৩/১৬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ময়ুরী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কামাল 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নং-৮০৬/০৭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১১/১১/০৭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১৭/০১/১৩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১১৪১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রুপসী বাংলা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নং-৮০৭/০৭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১১/১১/০৭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সোনার বাংলা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নং-৮০৮/০৭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১২/১১/০৭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জনমুখী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-৮০৯/০৭ তাং১২/১১/০৭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৬/৫/২০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তৃপ্তি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৮১০/০৭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১২/১১/০৭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২২/৩/১৯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হোমস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 ৮১১/০৭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১২/১১/০৭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আগামী বাংলাদেশ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 ৮১৪/০৭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১৩/১১/০৭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জনকল্যাণ সমিতি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কুখরালী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বাকাল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 ৮১৫/০৭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১৩/১১/০৭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দীপ্ত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নং-৮১৬/০৭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১৩/১১/০৭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২২/৮/১৫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১১৪৯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পরিবর্তন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মুনজিত 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নং-৮১৮/০৭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১৩/১১/০৭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বেত্রাবর্তী উন্নয়ন 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নং-৮২০/০৭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১৪/১১/০৭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১৯/৫/১৬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আকাশ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নং-৮২৩/০৭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১৪/১১/০৭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৩১/৮/১৮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মার্কস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নং-৮২৪/০৭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১৪/১১/০৭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৩০/৬/১৬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দারিদ্র নিরসন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নং-৮২৫/০৭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১৪/১১/০৭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পলস্নী 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নং-৮২৬/০৭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১৪/১১/০৭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২২/৮/১১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জেলা মৎস্য উন্নয়ন ফাউন্ডেশন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নং-৮৩৪/০৭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১৫/১১/০৭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মাদ্রাসা শিক্ষক কল্যান পরিষদ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নং-৮৩৭/০৭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১৫/১১/০৭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সৃজনী  উন্নয়ন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নং-৮৩৮/০৭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১৮/১১/০৭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মহিলাদের বিভিন্ন কাজে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১৪/১০/১৪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সেবা বাংলাদেশ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নং-৮৪০/০৭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১৮/১১/০৭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,--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২৪/১১/১৯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১১৫৯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সুন্দরবন উন্নয়ন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নং-৮৪২/০৭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১৯/১১/০৭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১৯/১১/০৯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সোনার বাংলা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নং-৮৪৮/০৭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২১/১১/০৭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বাংলাদেশ সমাজসেবা কর্মচারী কল্যাণ সমিতি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নং-৮৭৩/০৮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১৩/২/০৮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সরকারি অফিস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২৬/০৯/১৮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আইন ও অধিকার বাসত্মবায়ন ফোরাম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নং-৮৮৮/০৮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২৬/২/০৮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আদর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ইটাগাছা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নং-৮৯৬/০৮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২৮/২/০৮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মাদক বিরোধী কার্যক্রম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১৪/১১/১৭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জয়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নং-৯০৫/০৮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১৭/৩/০৮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সাতক্ষীরা দুগ্ধ উৎপাদন ও বাজারজাত করণ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সোসাইটি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মুন্সীপাড়া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 xml:space="preserve">নিবন্ধন নং-৯২১/০৮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তাং ১৮/৪/০৮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সেলাই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১/৬/১৪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১১৬৬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ফাউন্ডেশন ও কল্যাণ ট্রাস্ট পৌরসভা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নং-৯২৩/০৮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৬/৫/০৮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শেড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মুন্সীপাড়া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নং-৯৩৯/০৮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তাং ৩০/৬/০৮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জেলা চিংড়ি পোনা ব্যবসায়ী মালিক কল্যাণ সমিতি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কামাল 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নং-৯৪২/০৮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২০/৭/০৮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১১৬৯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সবুজ শ্যামল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উত্তর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নং-৯৪৯/০৮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২১/৮/০৮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২৪/১২/১৪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color w:val="FF0000"/>
                <w:sz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পলস্নী উন্নয়ণ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color w:val="FF0000"/>
                <w:sz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color w:val="FF0000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color w:val="FF0000"/>
                <w:sz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নিবন্ধন নং-৯৫৯/০৮ তাং ৮/৯/০৮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color w:val="FF0000"/>
                <w:sz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color w:val="FF0000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FF0000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  <w:b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দক্ষিন বঙ্গ উন্নয়ন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নং-৯৬১/০৮ তাং ১৭/৯/০৮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১৬/৭/১২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ক্রিকেট আম্পার্স এন্ড স্কোরার্স এসোসিয়েশন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নং-৯৮০/০৮ তাং২৩/১০/০৮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মায়ের দোয়া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নং-৯৮১/০৮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তাং-২৩/১০/০৮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১৮/৮/১৭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পদ্মা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ইটাগাছা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নং-১০০৫/০৮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তাং১৯/১১/০৮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জ্যোতি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পুরাতন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নং-১০১২/০৮ তাং৪/১২/০৮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৩০/১১/১৬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সবুজ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নং-১০১৫/০৮ ২৪/১২/০৮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১৭/৯/১৫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সুন্দর বন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উত্তর 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নং-১০১৬/০৮ ২৯/১২/০৮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লিনেট ফাইন আটর্স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মুনজিত 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নং-১০২৫/০৯ তাং১৫/১/০৯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১১৭৯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বাকাল সামাজিক উন্নয়ন কর্মসূচী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বাকাল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১০৩১/০৯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২০/১/০৯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উদীয়মান গ্রামীন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১০৩৩/০৯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২৬/১/০৯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সীডা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১০৩৪/০৯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২৭/১/০৯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হিল বাংলাদেশ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রাজার বাগান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১০৩৫/০৯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-২৮/০১/০৯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১৪/৮/১৮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অনুভব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১০৪২/০৯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-১/২/০৯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৭/৬/১৭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জ্যোতি মানব কল্যাণ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মুনজিত 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১০৪৩/০৯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শক্তি আর্থ- সামাজিক ও গণ উন্নযন সংস্থা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কামাল 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- ১০৪৪/০৯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সোসাল ডেভলপমেন্ট সোসাইটি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১০৪৫/০৯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শেখ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-১০৪৬/০৯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৩/২/০৯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১০/১২/১৫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বেকার পুর্ণবাসন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রাজার বাগান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১০৪৭/০৯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৩/২/০৯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১১৮৯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color w:val="FF0000"/>
                <w:sz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শোভন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color w:val="FF0000"/>
                <w:sz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color w:val="FF0000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color w:val="FF0000"/>
                <w:sz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নিবন্ধন নং - ১০৪৮/০৯</w:t>
            </w:r>
          </w:p>
          <w:p w:rsidR="00125645" w:rsidRDefault="00125645" w:rsidP="00D95B6B">
            <w:pPr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cs/>
                <w:lang w:bidi="bn-BD"/>
              </w:rPr>
              <w:t>তাং - ৪/২/০৯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rPr>
                <w:rFonts w:cs="Times New Roman"/>
              </w:rPr>
            </w:pP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১১৯০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বিডিএস একাডেমী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১০৫৩/০৯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৪/২/০৯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সুন্দর বন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নিবন্ধন নং  - ১০৬২/০৯ 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১১/২/০৯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ভয়েস অব ডিস এ্যাডভানটেসড পিপলস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 ১০৬৫/০৯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১১/২/০৯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নিষ্রি্য়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জেলা দুগ্ধ খামার মালিক কল্যাণ সমিতি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কাশেম সড়ক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১০৮১/১০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 ১১/১০/১০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ডিজ এ্যাবল চাইল্ড কেয়ার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নং১০৮৪/১০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২৭/১০/১০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পিস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মুনজিতপুর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১০৯১/১০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৯/১১/১০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৩০/৬/১৬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হিকমাহ কল্যাণ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 ১০৯৭/১০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২৩/১১/১০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৩১/৫/১৫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সীমামত্ম কল্যাণ সংস্থা 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পুরাতন 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১১০০/১০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২৪/১১/১০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প্রতিবন্ধী ছাত্রদের শি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া কার্যক্রম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১৪/১০/১৮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অঙ্গনা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১১০১/১০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৩০/১১/১০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৩/৪/১২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১১৯৯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ফাউন্ডেশন ফর চাইল্ড লাইফ ডেভলপমেন্ট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রসুলপুর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১১০৫/১০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০২/১২/১০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২১/১০/১২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অর্জন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মুনজিতপুর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১১১৪/১১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২৭/৭/১১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১২/৭/২০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জেলা কলেজ শিক্ষক কর্মচারী কল্যাণ সমিতি নাজমুল স্বরনী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-১১২২/১১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-২৫/১০/১১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৩০/৭/১৩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প্রেস ক্লাব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রাজ্জাক পার্ক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-১১২৫/১১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২২/১১/১১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২১/১০/১৩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উজান সমাজ কল্যাণ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-১১২৬/১১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২৪/১১/১১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১/৭/১৩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বন্ধু কল্যাণ পরিষদ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নাজমুল স্বরনী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১১২৭/১১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৩০/১১/১১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২৭/১১/১১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আবর্তন স্বেচ্ছাসেবী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১১৩৫/১১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-১৪/১২/১১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১৫/৮/১৮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অল রুরাল এ্যাডভান্সমেন্ট কমিটি (এরাক)পলাশপোল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-১১৩৬/১১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২৯/১২/১১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১৪/১১/১৩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 জেলা অবসর প্রাপ্ত সরকারী কর্মচারী কল্যাণ সমিতি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কাটিয়া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১১৩৭/১২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১০/০১/১২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৩০/০১/১২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পানসী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পুরাতন 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১১৪১/১২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-১৭/১/১২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২৯/৭/১৩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১২০৯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আল হেলাল টোটাল ভিলেজ ডেভলপমেন্ট ফাউন্ডেশন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নং- ১১৪৩/১২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১৮/১/১২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১/৫/১৪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দিগমত্ম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সাতক্ষীরা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১১৪৪/১২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১৮/১/১২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ঠিকানা সামাজিক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-১১৪৮/১২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৩১/১/১২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২৩/১০/১৩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হিউম্যান রাইটস এন্ড এনভায়রন সেন্টার এ্যাকশন ডেভেল্পমেন্ট (হেড) 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-১১৫০/১২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১/২/১২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সেলাই প্রশিক্ষণ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৫/৭/২০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ইটাগাছা জাগ্রত সংঘ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ইটাগাছা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বাকাল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-১১৫২/১২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১৫/২/১২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দ্রারিদ্র বিমোচন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গরীব মানুষের আর্থিক সহয়তা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৯/১২/১৩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১২১৪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মাদক বিরোধী যুব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১১৫৪/১২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১৬/২/১২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 দেওযা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৭/১০/১৩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সমৃদ্ধ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পুরাতন 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-১১৫৭/১২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২৩/২/১২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২১/১১/১৩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 পাবলিক ফুটবল মাঠ ও পার্ক কমিটি 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 ১১৬৮/১২</w:t>
            </w:r>
          </w:p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তাং- ২৭/২/১২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মহিলাদের বিভিন্ন কাজে প্রশিক্ষন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হাতের কাজ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১৮/১/১৪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 প্রতিবন্ধী পূর্ণবাসন উন্নয়ন ফাউন্ডেশন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মুনজিতপুর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-১১৭০/১২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২৭/২/১২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আর্সেনিক মুক্ত পানি পান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২০/৮/১৫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লাইফ লাইন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কাটিয়া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-১১৯১/১৪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২০/০৫/১৪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ছাত্রদের বৃত্তি প্রদান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৬/৮/১৪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১২১৯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মোল্যা ফাউন্ডেশন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রাজার বাগান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-১২০৫/১৪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২৮/১২/১৪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ভি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ুক পূনর্বাসন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বনায়ন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বয়স্কদের সেবা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৩১/১০/১৩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১২২০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২১৪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বুনন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পুরাতন 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-১২১২/১৫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২২/০৪/১৫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রতা দুরীকরন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বৃত্তি মুলক প্রশি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 যৌতুক প্রথা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১৯/১২/১৭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১২২১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২১৫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জনতা উন্নয়ন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কামালনগর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-১২২৯/১৫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১৬/০৭/১৫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জাতীয় দিবস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৫/৯/১৮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১২২২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২১৬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ধানসিড়ি সোসাল ডেভেলপমেন্ট অর্গানাইজেশন পুরাতন 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  <w:r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-১২৩৭/১৫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২৭/০৯/১৫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বেকার দুনীকরন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জাতীয় দিবস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৩০/১১/১৬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১২২৩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২১৭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গ্রামীন ভুমিহীন কল্যান সংস্থা</w:t>
            </w:r>
          </w:p>
          <w:p w:rsidR="00125645" w:rsidRDefault="00125645" w:rsidP="00D95B6B">
            <w:pPr>
              <w:spacing w:line="10" w:lineRule="atLeast"/>
              <w:rPr>
                <w:rFonts w:cs="Times New Roman"/>
                <w:bCs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ীরা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নিবন্ধন নং -১২৪০/১৫</w:t>
            </w:r>
          </w:p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তাং - ০৪/১০/১৫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spacing w:line="10" w:lineRule="atLeast"/>
              <w:rPr>
                <w:rFonts w:cs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রোপন 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z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৯/১/১৯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১২২৪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২১৮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সুমনা ফাউন্ডেশন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কাটিয়া রেজিষ্টার 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ীরা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১২৫৭/১৬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তাং-২২/০৬/১৬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স্বাস্থ ও প্ররিবেশ বিষয়ক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পানি ও স্যানিটেশন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৫/১/২০২০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১২২৫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ুক মুক্তকরণ ভি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ুকদের কর্মসংস্থান ও পুর্নবাসন সংস্থা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জেলা প্রশাকের কার্যালয়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১২৭২/১৬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তাং-২৮/১১/১৬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ুক মুক্তকরণ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ুকদেও সহায়তা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বিবিধ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জেলা প্রশাসন এর অফিস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১৩/১১/১৮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১২২৬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২২০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চাইল্ড ফাষ্ট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বাটকেখালী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ীরা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১২৭৫/১৬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তাং-২৭/১২/১৬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সাংস্কৃতিক বিষয়ে কার্যক্রম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প্রতিবন্ধীদের উ: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৩/১১/১৭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১২২৭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২২১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ীরা বঙ্গবঙ্গু স্মৃতি পাঠাগার.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শহীদ আ:রাজ্জাক পার্ক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১২৭৮/১৭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তাং-২৮/০৩/১৭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কর্মসূচি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২৪/১০/১৭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১২২৮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২২২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ব্যাডমিন্টন ক্লাব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পলাশপোল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ীরা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ীরা।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১৩০২/১৮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তাং-০৩/০৪/১৮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ক্রীড়া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সাংস্কৃতিক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২৮/৭/১৯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125645" w:rsidTr="00D95B6B">
        <w:trPr>
          <w:trHeight w:val="2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১২২৯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২২৩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ীরা ক্যান্সার কেয়ার এন্ড ওয়েল ফেয়ার সেন্টারগ্রামঃ পলাশপোল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ীরা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১৩০৭/১৮</w:t>
            </w:r>
          </w:p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১০/০৬/১৮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ক্যান্সার রোগী নিয়ে মানুষকে সচেতন করা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বিভিন্ন দিবস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না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৮/৩/২০১৯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645" w:rsidRDefault="00125645" w:rsidP="00D95B6B">
            <w:pPr>
              <w:rPr>
                <w:rFonts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</w:tbl>
    <w:p w:rsidR="00542D3B" w:rsidRDefault="00125645">
      <w:bookmarkStart w:id="0" w:name="_GoBack"/>
      <w:bookmarkEnd w:id="0"/>
    </w:p>
    <w:sectPr w:rsidR="00542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3D"/>
    <w:rsid w:val="00125645"/>
    <w:rsid w:val="008549DB"/>
    <w:rsid w:val="00B47B1F"/>
    <w:rsid w:val="00F7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45"/>
    <w:pPr>
      <w:spacing w:after="0" w:line="240" w:lineRule="auto"/>
    </w:pPr>
    <w:rPr>
      <w:rFonts w:ascii="Times New Roman" w:eastAsia="Times New Roman" w:hAnsi="Times New Roman" w:cs="SutonnyMJ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45"/>
    <w:pPr>
      <w:spacing w:after="0" w:line="240" w:lineRule="auto"/>
    </w:pPr>
    <w:rPr>
      <w:rFonts w:ascii="Times New Roman" w:eastAsia="Times New Roman" w:hAnsi="Times New Roman" w:cs="SutonnyMJ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27223</Words>
  <Characters>155174</Characters>
  <Application>Microsoft Office Word</Application>
  <DocSecurity>0</DocSecurity>
  <Lines>1293</Lines>
  <Paragraphs>364</Paragraphs>
  <ScaleCrop>false</ScaleCrop>
  <Company/>
  <LinksUpToDate>false</LinksUpToDate>
  <CharactersWithSpaces>182033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2023-02-15T09:16:00Z</dcterms:created>
  <dcterms:modified xsi:type="dcterms:W3CDTF">2023-02-15T09:16:00Z</dcterms:modified>
</cp:coreProperties>
</file>